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EA7" w:rsidRPr="00DD2159" w:rsidRDefault="002C2EA7" w:rsidP="002C2EA7">
      <w:pPr>
        <w:spacing w:after="0"/>
        <w:jc w:val="right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DD2159">
        <w:rPr>
          <w:rFonts w:ascii="Times New Roman" w:hAnsi="Times New Roman" w:cs="Times New Roman"/>
          <w:bCs/>
          <w:sz w:val="24"/>
          <w:szCs w:val="24"/>
        </w:rPr>
        <w:t>«Утверждаю»</w:t>
      </w:r>
    </w:p>
    <w:p w:rsidR="002C2EA7" w:rsidRPr="00DD2159" w:rsidRDefault="002C2EA7" w:rsidP="002C2EA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D2159">
        <w:rPr>
          <w:rFonts w:ascii="Times New Roman" w:hAnsi="Times New Roman" w:cs="Times New Roman"/>
          <w:bCs/>
          <w:sz w:val="24"/>
          <w:szCs w:val="24"/>
        </w:rPr>
        <w:t>директор МБОУ «Гимназия №2»</w:t>
      </w:r>
    </w:p>
    <w:p w:rsidR="002C2EA7" w:rsidRPr="00DD2159" w:rsidRDefault="002C2EA7" w:rsidP="002C2EA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D2159">
        <w:rPr>
          <w:rFonts w:ascii="Times New Roman" w:hAnsi="Times New Roman" w:cs="Times New Roman"/>
          <w:bCs/>
          <w:sz w:val="24"/>
          <w:szCs w:val="24"/>
        </w:rPr>
        <w:t>_______________   И.В. Андронова</w:t>
      </w:r>
      <w:bookmarkStart w:id="0" w:name="_GoBack"/>
      <w:bookmarkEnd w:id="0"/>
    </w:p>
    <w:p w:rsidR="002C2EA7" w:rsidRPr="00DD2159" w:rsidRDefault="002C2EA7" w:rsidP="002C2EA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2159">
        <w:rPr>
          <w:rFonts w:ascii="Times New Roman" w:hAnsi="Times New Roman" w:cs="Times New Roman"/>
          <w:bCs/>
          <w:sz w:val="24"/>
          <w:szCs w:val="24"/>
        </w:rPr>
        <w:t>«___» ___________</w:t>
      </w:r>
    </w:p>
    <w:p w:rsidR="002C2EA7" w:rsidRPr="00DD2159" w:rsidRDefault="002C2EA7" w:rsidP="002C2E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630" w:rsidRPr="00DD2159" w:rsidRDefault="00F66630" w:rsidP="00F666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159">
        <w:rPr>
          <w:rFonts w:ascii="Times New Roman" w:hAnsi="Times New Roman" w:cs="Times New Roman"/>
          <w:b/>
          <w:sz w:val="28"/>
          <w:szCs w:val="28"/>
        </w:rPr>
        <w:t xml:space="preserve">Календарный план воспитательной работы для ступени </w:t>
      </w:r>
      <w:r w:rsidR="000E2D7A" w:rsidRPr="00DD2159">
        <w:rPr>
          <w:rFonts w:ascii="Times New Roman" w:hAnsi="Times New Roman" w:cs="Times New Roman"/>
          <w:b/>
          <w:sz w:val="28"/>
          <w:szCs w:val="28"/>
        </w:rPr>
        <w:t>среднего</w:t>
      </w:r>
      <w:r w:rsidRPr="00DD2159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</w:p>
    <w:p w:rsidR="00F66630" w:rsidRPr="00DD2159" w:rsidRDefault="00CC1739" w:rsidP="00F666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159">
        <w:rPr>
          <w:rFonts w:ascii="Times New Roman" w:hAnsi="Times New Roman" w:cs="Times New Roman"/>
          <w:b/>
          <w:sz w:val="28"/>
          <w:szCs w:val="28"/>
        </w:rPr>
        <w:t>2026-2027</w:t>
      </w:r>
      <w:r w:rsidR="00F66630" w:rsidRPr="00DD215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F66630" w:rsidRPr="00DD2159">
        <w:rPr>
          <w:rFonts w:ascii="Times New Roman" w:hAnsi="Times New Roman" w:cs="Times New Roman"/>
          <w:b/>
          <w:szCs w:val="28"/>
        </w:rPr>
        <w:t xml:space="preserve"> </w:t>
      </w:r>
      <w:r w:rsidR="00F66630" w:rsidRPr="00DD2159">
        <w:rPr>
          <w:rFonts w:ascii="Times New Roman" w:hAnsi="Times New Roman" w:cs="Times New Roman"/>
          <w:b/>
          <w:sz w:val="28"/>
          <w:szCs w:val="28"/>
        </w:rPr>
        <w:t>МБОУ «Гимназия №2»</w:t>
      </w:r>
    </w:p>
    <w:p w:rsidR="00D17D87" w:rsidRPr="00DD2159" w:rsidRDefault="00D17D87" w:rsidP="00D17D87">
      <w:pPr>
        <w:spacing w:after="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D215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2026 год – год единства народов России</w:t>
      </w:r>
    </w:p>
    <w:p w:rsidR="00D17D87" w:rsidRPr="00DD2159" w:rsidRDefault="00D17D87" w:rsidP="00D17D87">
      <w:pPr>
        <w:spacing w:after="0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D215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2027 год – год географии</w:t>
      </w:r>
    </w:p>
    <w:p w:rsidR="001C2B49" w:rsidRPr="00DD2159" w:rsidRDefault="001C2B49" w:rsidP="001C2B4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693"/>
        <w:gridCol w:w="7796"/>
        <w:gridCol w:w="2836"/>
        <w:gridCol w:w="2127"/>
      </w:tblGrid>
      <w:tr w:rsidR="00121846" w:rsidRPr="00DD2159" w:rsidTr="007D366E">
        <w:tc>
          <w:tcPr>
            <w:tcW w:w="1545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21846" w:rsidRPr="00DD2159" w:rsidRDefault="007D366E" w:rsidP="007D366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121846" w:rsidRPr="00DD2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ентябрь</w:t>
            </w:r>
            <w:r w:rsidRPr="00DD2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21846" w:rsidRPr="00DD2159" w:rsidTr="007D366E">
        <w:tc>
          <w:tcPr>
            <w:tcW w:w="15452" w:type="dxa"/>
            <w:gridSpan w:val="4"/>
            <w:tcBorders>
              <w:right w:val="single" w:sz="4" w:space="0" w:color="auto"/>
            </w:tcBorders>
          </w:tcPr>
          <w:p w:rsidR="00D17D87" w:rsidRPr="00DD2159" w:rsidRDefault="00D17D87" w:rsidP="00D17D87">
            <w:pPr>
              <w:spacing w:after="16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Образовательные события</w:t>
            </w:r>
          </w:p>
          <w:p w:rsidR="00D17D87" w:rsidRPr="00DD2159" w:rsidRDefault="00DD2159" w:rsidP="00D17D87">
            <w:pPr>
              <w:numPr>
                <w:ilvl w:val="0"/>
                <w:numId w:val="72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6" w:history="1">
              <w:r w:rsidR="00D17D87" w:rsidRPr="00DD2159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en-US"/>
                </w:rPr>
                <w:t>1 сентября: День знаний</w:t>
              </w:r>
              <w:r w:rsidR="00D17D87" w:rsidRPr="00DD2159">
                <w:rPr>
                  <w:rFonts w:ascii="Times New Roman" w:eastAsia="Times New Roman" w:hAnsi="Times New Roman" w:cs="Times New Roman"/>
                  <w:b/>
                  <w:bCs/>
                  <w:color w:val="12169F"/>
                  <w:sz w:val="24"/>
                  <w:szCs w:val="24"/>
                  <w:lang w:eastAsia="en-US"/>
                </w:rPr>
                <w:t>;</w:t>
              </w:r>
            </w:hyperlink>
            <w:r w:rsidR="00D17D87" w:rsidRPr="00DD2159">
              <w:rPr>
                <w:rFonts w:ascii="Times New Roman" w:eastAsiaTheme="minorHAnsi" w:hAnsi="Times New Roman" w:cs="Times New Roman"/>
                <w:sz w:val="28"/>
                <w:lang w:eastAsia="en-US"/>
              </w:rPr>
              <w:t xml:space="preserve"> </w:t>
            </w:r>
          </w:p>
          <w:p w:rsidR="00D17D87" w:rsidRPr="00DD2159" w:rsidRDefault="00D17D87" w:rsidP="00D17D87">
            <w:pPr>
              <w:numPr>
                <w:ilvl w:val="0"/>
                <w:numId w:val="72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3 сентября</w:t>
            </w:r>
            <w:r w:rsidRPr="00DD2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: День окончания Второй мировой войны (1945)</w:t>
            </w:r>
          </w:p>
          <w:p w:rsidR="00D17D87" w:rsidRPr="00DD2159" w:rsidRDefault="00D17D87" w:rsidP="00D17D87">
            <w:pPr>
              <w:numPr>
                <w:ilvl w:val="0"/>
                <w:numId w:val="72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 сентября: День солидарности в борьбе с терроризмом</w:t>
            </w:r>
          </w:p>
          <w:p w:rsidR="00D17D87" w:rsidRPr="00DD2159" w:rsidRDefault="00D17D87" w:rsidP="00D17D87">
            <w:pPr>
              <w:numPr>
                <w:ilvl w:val="0"/>
                <w:numId w:val="72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8 сентября</w:t>
            </w:r>
            <w:r w:rsidRPr="00DD2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:</w:t>
            </w: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D17D87" w:rsidRPr="00DD2159" w:rsidRDefault="00D17D87" w:rsidP="00D17D87">
            <w:pPr>
              <w:shd w:val="clear" w:color="auto" w:fill="FFFFFF"/>
              <w:spacing w:before="100" w:beforeAutospacing="1" w:after="100" w:afterAutospacing="1" w:line="240" w:lineRule="auto"/>
              <w:ind w:left="72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Международный день распространения грамотности</w:t>
            </w:r>
          </w:p>
          <w:p w:rsidR="00D17D87" w:rsidRPr="00DD2159" w:rsidRDefault="00D17D87" w:rsidP="00D17D87">
            <w:pPr>
              <w:shd w:val="clear" w:color="auto" w:fill="FFFFFF"/>
              <w:spacing w:before="100" w:beforeAutospacing="1" w:after="100" w:afterAutospacing="1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День языков народов России </w:t>
            </w:r>
          </w:p>
          <w:p w:rsidR="00D17D87" w:rsidRPr="00DD2159" w:rsidRDefault="00D17D87" w:rsidP="00D17D87">
            <w:pPr>
              <w:shd w:val="clear" w:color="auto" w:fill="FFFFFF"/>
              <w:spacing w:before="100" w:beforeAutospacing="1" w:after="100" w:afterAutospacing="1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Бородинское сражение русской армии под командованием М. И. Кутузова с французской армией (1812)</w:t>
            </w:r>
          </w:p>
          <w:p w:rsidR="00D17D87" w:rsidRPr="00DD2159" w:rsidRDefault="00D17D87" w:rsidP="00D17D87">
            <w:pPr>
              <w:numPr>
                <w:ilvl w:val="0"/>
                <w:numId w:val="72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11 сентября</w:t>
            </w:r>
            <w:r w:rsidRPr="00DD2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День воинской славы России. День победы русской эскадры под командованием Ф. Ф. Ушакова над турецкой эскадрой у мыса </w:t>
            </w:r>
            <w:proofErr w:type="spellStart"/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Тендра</w:t>
            </w:r>
            <w:proofErr w:type="spellEnd"/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(1790);</w:t>
            </w:r>
          </w:p>
          <w:p w:rsidR="00D17D87" w:rsidRPr="00DD2159" w:rsidRDefault="00D17D87" w:rsidP="00D17D87">
            <w:pPr>
              <w:numPr>
                <w:ilvl w:val="0"/>
                <w:numId w:val="72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13 сентября</w:t>
            </w: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 Международный день памяти жертв фашизма</w:t>
            </w:r>
          </w:p>
          <w:p w:rsidR="00D17D87" w:rsidRPr="00DD2159" w:rsidRDefault="00D17D87" w:rsidP="00D17D87">
            <w:pPr>
              <w:numPr>
                <w:ilvl w:val="0"/>
                <w:numId w:val="72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21 сентября: </w:t>
            </w:r>
          </w:p>
          <w:p w:rsidR="00D17D87" w:rsidRPr="00DD2159" w:rsidRDefault="00D17D87" w:rsidP="00D17D87">
            <w:pPr>
              <w:shd w:val="clear" w:color="auto" w:fill="FFFFFF"/>
              <w:spacing w:before="100" w:beforeAutospacing="1" w:after="100" w:afterAutospacing="1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- </w:t>
            </w:r>
            <w:r w:rsidRPr="00DD215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День победы русских полков во главе с великим князем Д. Донским над монголо-татарскими войсками в Куликовской битве (1380)</w:t>
            </w:r>
          </w:p>
          <w:p w:rsidR="00D17D87" w:rsidRPr="00DD2159" w:rsidRDefault="00D17D87" w:rsidP="00D17D87">
            <w:pPr>
              <w:shd w:val="clear" w:color="auto" w:fill="FFFFFF"/>
              <w:spacing w:before="100" w:beforeAutospacing="1" w:after="100" w:afterAutospacing="1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- День зарождения российской государственности.</w:t>
            </w:r>
          </w:p>
          <w:p w:rsidR="00D17D87" w:rsidRPr="00DD2159" w:rsidRDefault="00D17D87" w:rsidP="00D17D87">
            <w:pPr>
              <w:numPr>
                <w:ilvl w:val="0"/>
                <w:numId w:val="72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30 сентября</w:t>
            </w:r>
            <w:r w:rsidRPr="00DD2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: </w:t>
            </w: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День воссоединения Донецкой Народной Республики, Луганской Народной Республики, Запорожской области и Херсонской области с Российской Федерацией </w:t>
            </w:r>
          </w:p>
          <w:p w:rsidR="00121846" w:rsidRPr="00DD2159" w:rsidRDefault="00121846" w:rsidP="001C2B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782" w:rsidRPr="00DD2159" w:rsidTr="005C55F3">
        <w:tc>
          <w:tcPr>
            <w:tcW w:w="2693" w:type="dxa"/>
            <w:tcBorders>
              <w:right w:val="single" w:sz="4" w:space="0" w:color="auto"/>
            </w:tcBorders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Модуль программы воспитания</w:t>
            </w:r>
          </w:p>
        </w:tc>
        <w:tc>
          <w:tcPr>
            <w:tcW w:w="7796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2836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поведения</w:t>
            </w:r>
          </w:p>
        </w:tc>
        <w:tc>
          <w:tcPr>
            <w:tcW w:w="2127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915782" w:rsidRPr="00DD2159" w:rsidTr="007D366E">
        <w:trPr>
          <w:cantSplit/>
          <w:trHeight w:val="3357"/>
        </w:trPr>
        <w:tc>
          <w:tcPr>
            <w:tcW w:w="2693" w:type="dxa"/>
            <w:vMerge w:val="restart"/>
          </w:tcPr>
          <w:p w:rsidR="00915782" w:rsidRPr="00DD2159" w:rsidRDefault="00915782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Классное</w:t>
            </w:r>
            <w:r w:rsidRPr="00DD215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Организация участия класса в общешкольных мероприятиях, ключевых делах: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- День добрых сердец и сердечных улыбок</w:t>
            </w:r>
          </w:p>
          <w:p w:rsidR="001C2B49" w:rsidRPr="00DD2159" w:rsidRDefault="001C2B49" w:rsidP="001C2B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570AC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281354" w:rsidRPr="00DD21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«День Знаний»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- Урок безопасности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Работа по ада</w:t>
            </w:r>
            <w:r w:rsidR="00CC1739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птации и сплочению коллектива 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Организация ученического самоуправления в классе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7D366E" w:rsidRPr="00DD2159" w:rsidRDefault="007D366E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66E" w:rsidRPr="00DD2159" w:rsidRDefault="007D366E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782" w:rsidRPr="00DD2159" w:rsidRDefault="00F66630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5782" w:rsidRPr="00DD2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15782" w:rsidRPr="00DD215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915782" w:rsidRPr="00DD2159" w:rsidRDefault="00F66630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5782" w:rsidRPr="00DD215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915782" w:rsidRPr="00DD2159" w:rsidRDefault="00F66630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5782" w:rsidRPr="00DD215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2.09-30.09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2.09 – 17.09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1.09 – 30.09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15782" w:rsidRPr="00DD2159" w:rsidRDefault="007D366E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915782" w:rsidRPr="00DD2159" w:rsidTr="005C55F3">
        <w:trPr>
          <w:cantSplit/>
          <w:trHeight w:val="354"/>
        </w:trPr>
        <w:tc>
          <w:tcPr>
            <w:tcW w:w="2693" w:type="dxa"/>
            <w:vMerge/>
            <w:textDirection w:val="btLr"/>
          </w:tcPr>
          <w:p w:rsidR="00915782" w:rsidRPr="00DD2159" w:rsidRDefault="00915782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left="113"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915782" w:rsidRPr="00DD2159" w:rsidRDefault="00915782" w:rsidP="007D366E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личностных особенностей (педагогические наблюдения изменений),  </w:t>
            </w:r>
          </w:p>
          <w:p w:rsidR="00915782" w:rsidRPr="00DD2159" w:rsidRDefault="00915782" w:rsidP="007D366E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Уточнение индивидуальных данных для составления социального паспорта класса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1.09 – 20.09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1.09 – 10.09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7D366E" w:rsidRPr="00DD2159" w:rsidRDefault="007D366E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CA1" w:rsidRPr="00DD2159" w:rsidTr="005C55F3">
        <w:trPr>
          <w:cantSplit/>
          <w:trHeight w:val="1889"/>
        </w:trPr>
        <w:tc>
          <w:tcPr>
            <w:tcW w:w="2693" w:type="dxa"/>
            <w:vMerge/>
            <w:textDirection w:val="btLr"/>
          </w:tcPr>
          <w:p w:rsidR="00B77CA1" w:rsidRPr="00DD2159" w:rsidRDefault="00B77CA1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left="113"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B77CA1" w:rsidRPr="00DD2159" w:rsidRDefault="00B77CA1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*Совещание «Актуальные вопросы планирования воспитательной работы»</w:t>
            </w:r>
          </w:p>
          <w:p w:rsidR="00B77CA1" w:rsidRPr="00DD2159" w:rsidRDefault="00B77CA1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*Консультации классных руководителей, впервые взявших классное руководство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B77CA1" w:rsidRPr="00DD2159" w:rsidRDefault="00B77CA1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  <w:p w:rsidR="00B77CA1" w:rsidRPr="00DD2159" w:rsidRDefault="00B77CA1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CA1" w:rsidRPr="00DD2159" w:rsidRDefault="00B77CA1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1.09 – 10.09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B77CA1" w:rsidRPr="00DD2159" w:rsidRDefault="00B77CA1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</w:tc>
      </w:tr>
      <w:tr w:rsidR="00915782" w:rsidRPr="00DD2159" w:rsidTr="005C55F3">
        <w:trPr>
          <w:cantSplit/>
          <w:trHeight w:val="1103"/>
        </w:trPr>
        <w:tc>
          <w:tcPr>
            <w:tcW w:w="2693" w:type="dxa"/>
            <w:vMerge/>
            <w:textDirection w:val="btLr"/>
          </w:tcPr>
          <w:p w:rsidR="00915782" w:rsidRPr="00DD2159" w:rsidRDefault="00915782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left="113"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*Информирование родителей об организации образовательного процесса на 202</w:t>
            </w:r>
            <w:r w:rsidR="00CC1739" w:rsidRPr="00DD21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A1152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354" w:rsidRPr="00DD2159">
              <w:rPr>
                <w:rFonts w:ascii="Times New Roman" w:hAnsi="Times New Roman" w:cs="Times New Roman"/>
                <w:sz w:val="24"/>
                <w:szCs w:val="24"/>
              </w:rPr>
              <w:t>2027 учебный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*Организация и проведение родительского собрания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родительского комитета и взаимодействия с ним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1.09 – 10.09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15782" w:rsidRPr="00DD2159" w:rsidTr="005C55F3">
        <w:trPr>
          <w:cantSplit/>
          <w:trHeight w:val="418"/>
        </w:trPr>
        <w:tc>
          <w:tcPr>
            <w:tcW w:w="2693" w:type="dxa"/>
          </w:tcPr>
          <w:p w:rsidR="00915782" w:rsidRPr="00DD2159" w:rsidRDefault="00915782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семинаров, проблемных лекций, индивидуальных учебных проектов, конференций с учетом таких видов деятельности как: проблемно-ценностное общение, проектная деятельность. </w:t>
            </w:r>
            <w:r w:rsidRPr="00DD2159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Согласно рабочим образовательным программам.</w:t>
            </w:r>
          </w:p>
        </w:tc>
        <w:tc>
          <w:tcPr>
            <w:tcW w:w="2836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127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15782" w:rsidRPr="00DD2159" w:rsidTr="007D366E">
        <w:trPr>
          <w:cantSplit/>
          <w:trHeight w:val="764"/>
        </w:trPr>
        <w:tc>
          <w:tcPr>
            <w:tcW w:w="2693" w:type="dxa"/>
          </w:tcPr>
          <w:p w:rsidR="00915782" w:rsidRPr="00DD2159" w:rsidRDefault="00915782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Курсы внеурочной  деятельности</w:t>
            </w:r>
          </w:p>
        </w:tc>
        <w:tc>
          <w:tcPr>
            <w:tcW w:w="7796" w:type="dxa"/>
          </w:tcPr>
          <w:p w:rsidR="001C2B49" w:rsidRPr="00DD2159" w:rsidRDefault="001C2B49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«Разговор</w:t>
            </w:r>
            <w:r w:rsidR="00CC1739" w:rsidRPr="00DD215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о важном»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«Школа Актива»</w:t>
            </w:r>
          </w:p>
          <w:p w:rsidR="00F66630" w:rsidRPr="00DD2159" w:rsidRDefault="00F66630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«Россия -мои горизонты»</w:t>
            </w:r>
          </w:p>
          <w:p w:rsidR="007A1152" w:rsidRPr="00DD2159" w:rsidRDefault="007A115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2836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915782" w:rsidRPr="00DD2159" w:rsidTr="005C55F3">
        <w:trPr>
          <w:cantSplit/>
          <w:trHeight w:val="418"/>
        </w:trPr>
        <w:tc>
          <w:tcPr>
            <w:tcW w:w="2693" w:type="dxa"/>
          </w:tcPr>
          <w:p w:rsidR="00915782" w:rsidRPr="00DD2159" w:rsidRDefault="00915782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796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Родительское собрание по классам.</w:t>
            </w:r>
          </w:p>
          <w:p w:rsidR="00915782" w:rsidRPr="00DD2159" w:rsidRDefault="007D366E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915782" w:rsidRPr="00DD2159">
              <w:rPr>
                <w:rFonts w:ascii="Times New Roman" w:hAnsi="Times New Roman" w:cs="Times New Roman"/>
                <w:sz w:val="24"/>
                <w:szCs w:val="24"/>
              </w:rPr>
              <w:t>Работа родительских групп «Организация образовательного процесса и режим работы гимназии в 202</w:t>
            </w:r>
            <w:r w:rsidR="00CC1739" w:rsidRPr="00DD21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15782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="00915782" w:rsidRPr="00DD215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C1739" w:rsidRPr="00DD21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A1152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5782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учебном</w:t>
            </w:r>
            <w:proofErr w:type="gramEnd"/>
            <w:r w:rsidR="00915782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году»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*Анкетирование родителей «Удовлетворенность образовательной организацией»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* Взаимодействие с родительской общественностью: потребность организации внеурочной и досуговой деятельности </w:t>
            </w:r>
          </w:p>
          <w:p w:rsidR="00915782" w:rsidRPr="00DD2159" w:rsidRDefault="007D366E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915782" w:rsidRPr="00DD2159">
              <w:rPr>
                <w:rFonts w:ascii="Times New Roman" w:hAnsi="Times New Roman" w:cs="Times New Roman"/>
                <w:sz w:val="24"/>
                <w:szCs w:val="24"/>
              </w:rPr>
              <w:t>Работа родительских комитетов</w:t>
            </w:r>
          </w:p>
        </w:tc>
        <w:tc>
          <w:tcPr>
            <w:tcW w:w="2836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1.09 – 10.09</w:t>
            </w:r>
          </w:p>
        </w:tc>
        <w:tc>
          <w:tcPr>
            <w:tcW w:w="2127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15782" w:rsidRPr="00DD2159" w:rsidTr="005C55F3">
        <w:trPr>
          <w:cantSplit/>
          <w:trHeight w:val="418"/>
        </w:trPr>
        <w:tc>
          <w:tcPr>
            <w:tcW w:w="2693" w:type="dxa"/>
          </w:tcPr>
          <w:p w:rsidR="00915782" w:rsidRPr="00DD2159" w:rsidRDefault="00915782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796" w:type="dxa"/>
          </w:tcPr>
          <w:p w:rsidR="00915782" w:rsidRPr="00DD2159" w:rsidRDefault="00915782" w:rsidP="007D366E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активную жизнь класса</w:t>
            </w:r>
          </w:p>
          <w:p w:rsidR="00915782" w:rsidRPr="00DD2159" w:rsidRDefault="00915782" w:rsidP="007D366E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Выполнение отдельных поручений, обязанностей</w:t>
            </w:r>
          </w:p>
          <w:p w:rsidR="00915782" w:rsidRPr="00DD2159" w:rsidRDefault="00CC1739" w:rsidP="007D366E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Вовлечение в планировани</w:t>
            </w:r>
            <w:r w:rsidR="00915782" w:rsidRPr="00DD2159">
              <w:rPr>
                <w:rFonts w:ascii="Times New Roman" w:hAnsi="Times New Roman" w:cs="Times New Roman"/>
                <w:sz w:val="24"/>
                <w:szCs w:val="24"/>
              </w:rPr>
              <w:t>е, организацию, проведение и анализ внутриклассных дел</w:t>
            </w:r>
          </w:p>
          <w:p w:rsidR="00915782" w:rsidRPr="00DD2159" w:rsidRDefault="00915782" w:rsidP="007D366E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Выбор лидеров («мэр класса-города») в классных коллективах.</w:t>
            </w:r>
          </w:p>
          <w:p w:rsidR="00915782" w:rsidRPr="00DD2159" w:rsidRDefault="00915782" w:rsidP="007D366E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Выбор комитетов</w:t>
            </w:r>
            <w:r w:rsidR="00CC1739" w:rsidRPr="00DD2159">
              <w:rPr>
                <w:rFonts w:ascii="Times New Roman" w:hAnsi="Times New Roman" w:cs="Times New Roman"/>
                <w:sz w:val="24"/>
                <w:szCs w:val="24"/>
              </w:rPr>
              <w:t>/звеньев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и распределение общественных поручений </w:t>
            </w:r>
          </w:p>
          <w:p w:rsidR="00915782" w:rsidRPr="00DD2159" w:rsidRDefault="00915782" w:rsidP="007D366E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Выбор лидеров комитетов –</w:t>
            </w:r>
            <w:r w:rsidR="007D366E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  <w:p w:rsidR="00915782" w:rsidRPr="00DD2159" w:rsidRDefault="00915782" w:rsidP="007D366E">
            <w:pPr>
              <w:pStyle w:val="a4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Деятельность Актива класса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2.09-30.09</w:t>
            </w:r>
          </w:p>
        </w:tc>
        <w:tc>
          <w:tcPr>
            <w:tcW w:w="2127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915782" w:rsidRPr="00DD2159" w:rsidTr="005C55F3">
        <w:trPr>
          <w:cantSplit/>
          <w:trHeight w:val="418"/>
        </w:trPr>
        <w:tc>
          <w:tcPr>
            <w:tcW w:w="2693" w:type="dxa"/>
          </w:tcPr>
          <w:p w:rsidR="00915782" w:rsidRPr="00DD2159" w:rsidRDefault="00915782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796" w:type="dxa"/>
          </w:tcPr>
          <w:p w:rsidR="00915782" w:rsidRPr="00DD2159" w:rsidRDefault="00915782" w:rsidP="007D366E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для школьников по выбору профиля обучения</w:t>
            </w:r>
          </w:p>
          <w:p w:rsidR="00915782" w:rsidRPr="00DD2159" w:rsidRDefault="00915782" w:rsidP="007D366E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Тестирование по профориентации</w:t>
            </w:r>
          </w:p>
          <w:p w:rsidR="00915782" w:rsidRPr="00DD2159" w:rsidRDefault="00915782" w:rsidP="007D366E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проекте «Билет в будущее»</w:t>
            </w:r>
          </w:p>
          <w:p w:rsidR="00915782" w:rsidRPr="00DD2159" w:rsidRDefault="00915782" w:rsidP="007D366E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«Новые горизонты»</w:t>
            </w:r>
          </w:p>
        </w:tc>
        <w:tc>
          <w:tcPr>
            <w:tcW w:w="2836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1.09-10.09</w:t>
            </w:r>
          </w:p>
          <w:p w:rsidR="00121846" w:rsidRPr="00DD2159" w:rsidRDefault="00121846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1.09-30.09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1.09 – 10.09</w:t>
            </w:r>
          </w:p>
        </w:tc>
        <w:tc>
          <w:tcPr>
            <w:tcW w:w="2127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15782" w:rsidRPr="00DD2159" w:rsidTr="00121846">
        <w:trPr>
          <w:cantSplit/>
          <w:trHeight w:val="1364"/>
        </w:trPr>
        <w:tc>
          <w:tcPr>
            <w:tcW w:w="2693" w:type="dxa"/>
          </w:tcPr>
          <w:p w:rsidR="00915782" w:rsidRPr="00DD2159" w:rsidRDefault="00915782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796" w:type="dxa"/>
          </w:tcPr>
          <w:p w:rsidR="00915782" w:rsidRPr="00DD2159" w:rsidRDefault="00915782" w:rsidP="007D366E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День добрых сердец и сердечных улыбок</w:t>
            </w:r>
          </w:p>
          <w:p w:rsidR="00915782" w:rsidRPr="00DD2159" w:rsidRDefault="00915782" w:rsidP="007D366E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Урок гимназии</w:t>
            </w:r>
          </w:p>
          <w:p w:rsidR="00915782" w:rsidRPr="00DD2159" w:rsidRDefault="00915782" w:rsidP="007D366E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Подготовка ко Дню Учителя</w:t>
            </w:r>
          </w:p>
        </w:tc>
        <w:tc>
          <w:tcPr>
            <w:tcW w:w="2836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1.09.2021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2.09.2021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15.09 – 30.09</w:t>
            </w:r>
            <w:r w:rsidR="007D366E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воспитательной работе, 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915782" w:rsidRPr="00DD2159" w:rsidTr="005C55F3">
        <w:trPr>
          <w:cantSplit/>
          <w:trHeight w:val="418"/>
        </w:trPr>
        <w:tc>
          <w:tcPr>
            <w:tcW w:w="2693" w:type="dxa"/>
          </w:tcPr>
          <w:p w:rsidR="00915782" w:rsidRPr="00DD2159" w:rsidRDefault="00915782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Детские общественные объединения</w:t>
            </w:r>
          </w:p>
        </w:tc>
        <w:tc>
          <w:tcPr>
            <w:tcW w:w="7796" w:type="dxa"/>
          </w:tcPr>
          <w:p w:rsidR="009570AC" w:rsidRPr="00DD2159" w:rsidRDefault="007D366E" w:rsidP="009570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9570AC" w:rsidRPr="00DD2159">
              <w:rPr>
                <w:rFonts w:ascii="Times New Roman" w:hAnsi="Times New Roman" w:cs="Times New Roman"/>
                <w:sz w:val="24"/>
                <w:szCs w:val="24"/>
              </w:rPr>
              <w:t>Планирование дел «Республики Добрых Сердец»</w:t>
            </w:r>
          </w:p>
          <w:p w:rsidR="009570AC" w:rsidRPr="00DD2159" w:rsidRDefault="009570AC" w:rsidP="00957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Организация первичного отделения РДДМ</w:t>
            </w:r>
          </w:p>
          <w:p w:rsidR="009570AC" w:rsidRPr="00DD2159" w:rsidRDefault="009570AC" w:rsidP="00957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Включения в дела и события РДДМ</w:t>
            </w:r>
          </w:p>
          <w:p w:rsidR="00915782" w:rsidRPr="00DD2159" w:rsidRDefault="007D366E" w:rsidP="00957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915782" w:rsidRPr="00DD2159">
              <w:rPr>
                <w:rFonts w:ascii="Times New Roman" w:hAnsi="Times New Roman" w:cs="Times New Roman"/>
                <w:sz w:val="24"/>
                <w:szCs w:val="24"/>
              </w:rPr>
              <w:t>Планирование дел «Республики добрых сердец»</w:t>
            </w:r>
          </w:p>
          <w:p w:rsidR="00915782" w:rsidRPr="00DD2159" w:rsidRDefault="007D366E" w:rsidP="00957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915782" w:rsidRPr="00DD2159">
              <w:rPr>
                <w:rFonts w:ascii="Times New Roman" w:hAnsi="Times New Roman" w:cs="Times New Roman"/>
                <w:sz w:val="24"/>
                <w:szCs w:val="24"/>
              </w:rPr>
              <w:t>НОУ «Гимназист»: выбор тем проектных, исследовательских работ</w:t>
            </w:r>
          </w:p>
          <w:p w:rsidR="009570AC" w:rsidRPr="00DD2159" w:rsidRDefault="009570AC" w:rsidP="00957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Школьный музей</w:t>
            </w:r>
          </w:p>
          <w:p w:rsidR="009570AC" w:rsidRPr="00DD2159" w:rsidRDefault="009570AC" w:rsidP="00957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Центр детских инициатив</w:t>
            </w:r>
          </w:p>
        </w:tc>
        <w:tc>
          <w:tcPr>
            <w:tcW w:w="2836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20.09 – 30.09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</w:tc>
      </w:tr>
      <w:tr w:rsidR="00915782" w:rsidRPr="00DD2159" w:rsidTr="005C55F3">
        <w:trPr>
          <w:cantSplit/>
          <w:trHeight w:val="418"/>
        </w:trPr>
        <w:tc>
          <w:tcPr>
            <w:tcW w:w="2693" w:type="dxa"/>
          </w:tcPr>
          <w:p w:rsidR="00915782" w:rsidRPr="00DD2159" w:rsidRDefault="00915782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7796" w:type="dxa"/>
          </w:tcPr>
          <w:p w:rsidR="00915782" w:rsidRPr="00DD2159" w:rsidRDefault="00915782" w:rsidP="007D366E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 медиацентра</w:t>
            </w:r>
          </w:p>
          <w:p w:rsidR="00915782" w:rsidRPr="00DD2159" w:rsidRDefault="00915782" w:rsidP="007D366E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профиля </w:t>
            </w:r>
            <w:r w:rsidR="009570AC" w:rsidRPr="00DD2159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="00CC1739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социальной сети ВК, канала в МАКС</w:t>
            </w:r>
          </w:p>
          <w:p w:rsidR="00915782" w:rsidRPr="00DD2159" w:rsidRDefault="00915782" w:rsidP="007D366E">
            <w:pPr>
              <w:pStyle w:val="a4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Формирование команды пресс-центра школьной газеты «Успех»</w:t>
            </w:r>
          </w:p>
        </w:tc>
        <w:tc>
          <w:tcPr>
            <w:tcW w:w="2836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1.09 – 30.09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20.09 – 30.09</w:t>
            </w:r>
          </w:p>
        </w:tc>
        <w:tc>
          <w:tcPr>
            <w:tcW w:w="2127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Руководитель редакции газеты «Успех»</w:t>
            </w:r>
          </w:p>
        </w:tc>
      </w:tr>
      <w:tr w:rsidR="00915782" w:rsidRPr="00DD2159" w:rsidTr="005C55F3">
        <w:trPr>
          <w:cantSplit/>
          <w:trHeight w:val="418"/>
        </w:trPr>
        <w:tc>
          <w:tcPr>
            <w:tcW w:w="2693" w:type="dxa"/>
          </w:tcPr>
          <w:p w:rsidR="00915782" w:rsidRPr="00DD2159" w:rsidRDefault="00915782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82638166"/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7796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расписанию:</w:t>
            </w:r>
          </w:p>
          <w:p w:rsidR="00915782" w:rsidRPr="00DD2159" w:rsidRDefault="00915782" w:rsidP="007D366E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«Спутник»</w:t>
            </w:r>
          </w:p>
          <w:p w:rsidR="00915782" w:rsidRPr="00DD2159" w:rsidRDefault="00915782" w:rsidP="007D366E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Изостудия «Аквамарин»</w:t>
            </w:r>
          </w:p>
          <w:p w:rsidR="00915782" w:rsidRPr="00DD2159" w:rsidRDefault="00915782" w:rsidP="007D366E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CC1739" w:rsidRPr="00DD2159" w:rsidRDefault="00CC1739" w:rsidP="007D366E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915782" w:rsidRPr="00DD2159" w:rsidRDefault="00915782" w:rsidP="007D366E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</w:p>
          <w:p w:rsidR="00915782" w:rsidRPr="00DD2159" w:rsidRDefault="00915782" w:rsidP="007D366E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915782" w:rsidRPr="00DD2159" w:rsidRDefault="00915782" w:rsidP="007D366E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Обучение игре на гитаре</w:t>
            </w:r>
          </w:p>
          <w:p w:rsidR="00915782" w:rsidRPr="00DD2159" w:rsidRDefault="00915782" w:rsidP="007D366E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Редакция газеты «Успех»</w:t>
            </w:r>
          </w:p>
          <w:p w:rsidR="001C2B49" w:rsidRPr="00DD2159" w:rsidRDefault="001C2B49" w:rsidP="007D366E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Фотомастеркая</w:t>
            </w:r>
            <w:proofErr w:type="spellEnd"/>
          </w:p>
          <w:p w:rsidR="001C2B49" w:rsidRPr="00DD2159" w:rsidRDefault="007A1152" w:rsidP="007D366E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B49" w:rsidRPr="00DD2159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2836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7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bookmarkEnd w:id="1"/>
      <w:tr w:rsidR="00915782" w:rsidRPr="00DD2159" w:rsidTr="007D366E">
        <w:trPr>
          <w:cantSplit/>
          <w:trHeight w:val="2109"/>
        </w:trPr>
        <w:tc>
          <w:tcPr>
            <w:tcW w:w="2693" w:type="dxa"/>
          </w:tcPr>
          <w:p w:rsidR="00915782" w:rsidRPr="00DD2159" w:rsidRDefault="00915782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</w:t>
            </w:r>
            <w:r w:rsidR="009771A3"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- педагогическая</w:t>
            </w: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поддержка</w:t>
            </w:r>
          </w:p>
        </w:tc>
        <w:tc>
          <w:tcPr>
            <w:tcW w:w="7796" w:type="dxa"/>
          </w:tcPr>
          <w:p w:rsidR="00915782" w:rsidRPr="00DD2159" w:rsidRDefault="00915782" w:rsidP="005000E2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Инструктажи по технике безопасности по гимназии</w:t>
            </w:r>
          </w:p>
          <w:p w:rsidR="007D366E" w:rsidRPr="00DD2159" w:rsidRDefault="00915782" w:rsidP="005000E2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индивидуальных карт подростков группы риска </w:t>
            </w:r>
          </w:p>
          <w:p w:rsidR="007D366E" w:rsidRPr="00DD2159" w:rsidRDefault="00915782" w:rsidP="005000E2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социального паспорта класса, гимназии </w:t>
            </w:r>
          </w:p>
          <w:p w:rsidR="00915782" w:rsidRPr="00DD2159" w:rsidRDefault="00CC1739" w:rsidP="005000E2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Выявление неблагополучны</w:t>
            </w:r>
            <w:r w:rsidR="00915782" w:rsidRPr="00DD2159">
              <w:rPr>
                <w:rFonts w:ascii="Times New Roman" w:hAnsi="Times New Roman" w:cs="Times New Roman"/>
                <w:sz w:val="24"/>
                <w:szCs w:val="24"/>
              </w:rPr>
              <w:t>х, неполных, малообеспеченных семей, детей, состоящих под опекой</w:t>
            </w:r>
          </w:p>
          <w:p w:rsidR="00915782" w:rsidRPr="00DD2159" w:rsidRDefault="00915782" w:rsidP="005000E2">
            <w:pPr>
              <w:pStyle w:val="a4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Информирование о социально-психологическом тестировании.</w:t>
            </w:r>
          </w:p>
        </w:tc>
        <w:tc>
          <w:tcPr>
            <w:tcW w:w="2836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2.09 – 30.09 </w:t>
            </w:r>
          </w:p>
        </w:tc>
        <w:tc>
          <w:tcPr>
            <w:tcW w:w="2127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15782" w:rsidRPr="00DD2159" w:rsidTr="005C55F3">
        <w:trPr>
          <w:cantSplit/>
          <w:trHeight w:val="418"/>
        </w:trPr>
        <w:tc>
          <w:tcPr>
            <w:tcW w:w="2693" w:type="dxa"/>
          </w:tcPr>
          <w:p w:rsidR="00915782" w:rsidRPr="00DD2159" w:rsidRDefault="00915782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7796" w:type="dxa"/>
          </w:tcPr>
          <w:p w:rsidR="00915782" w:rsidRPr="00DD2159" w:rsidRDefault="00915782" w:rsidP="005000E2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Планирование экскурсий и поездок</w:t>
            </w:r>
          </w:p>
          <w:p w:rsidR="00915782" w:rsidRPr="00DD2159" w:rsidRDefault="00915782" w:rsidP="005000E2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Образовательные путешествия «Мой родной край»: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15782" w:rsidRPr="00DD2159" w:rsidTr="007D366E">
        <w:trPr>
          <w:cantSplit/>
          <w:trHeight w:val="2792"/>
        </w:trPr>
        <w:tc>
          <w:tcPr>
            <w:tcW w:w="2693" w:type="dxa"/>
          </w:tcPr>
          <w:p w:rsidR="00915782" w:rsidRPr="00DD2159" w:rsidRDefault="00915782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предметно-эстетической среды</w:t>
            </w:r>
          </w:p>
        </w:tc>
        <w:tc>
          <w:tcPr>
            <w:tcW w:w="7796" w:type="dxa"/>
          </w:tcPr>
          <w:p w:rsidR="00915782" w:rsidRPr="00DD2159" w:rsidRDefault="00915782" w:rsidP="005000E2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Организация пространства к празднику «</w:t>
            </w:r>
            <w:r w:rsidR="007A1152" w:rsidRPr="00DD2159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5782" w:rsidRPr="00DD2159" w:rsidRDefault="00915782" w:rsidP="005000E2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творческой зоны «Открой в себе художника»</w:t>
            </w:r>
          </w:p>
          <w:p w:rsidR="00915782" w:rsidRPr="00DD2159" w:rsidRDefault="007A1152" w:rsidP="005000E2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спортивных</w:t>
            </w:r>
            <w:r w:rsidR="00915782" w:rsidRPr="00DD21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достижений гимназии в рекреации перед спортивным залом</w:t>
            </w:r>
          </w:p>
          <w:p w:rsidR="00915782" w:rsidRPr="00DD2159" w:rsidRDefault="00915782" w:rsidP="005000E2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  <w:r w:rsidR="007A1152" w:rsidRPr="00DD2159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действующие выставки</w:t>
            </w:r>
            <w:r w:rsidRPr="00DD21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творческих работ в </w:t>
            </w:r>
            <w:r w:rsidR="007A1152" w:rsidRPr="00DD2159">
              <w:rPr>
                <w:rFonts w:ascii="Times New Roman" w:eastAsia="Times New Roman" w:hAnsi="Times New Roman" w:cs="Times New Roman"/>
                <w:sz w:val="24"/>
                <w:szCs w:val="24"/>
              </w:rPr>
              <w:t>рекреация</w:t>
            </w:r>
            <w:r w:rsidRPr="00DD21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2-го этажа: «</w:t>
            </w:r>
            <w:proofErr w:type="gramStart"/>
            <w:r w:rsidRPr="00DD2159">
              <w:rPr>
                <w:rFonts w:ascii="Times New Roman" w:eastAsia="Times New Roman" w:hAnsi="Times New Roman" w:cs="Times New Roman"/>
                <w:sz w:val="24"/>
                <w:szCs w:val="24"/>
              </w:rPr>
              <w:t>Моя  малая</w:t>
            </w:r>
            <w:proofErr w:type="gramEnd"/>
            <w:r w:rsidRPr="00DD21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Родина»</w:t>
            </w:r>
          </w:p>
          <w:p w:rsidR="00915782" w:rsidRPr="00DD2159" w:rsidRDefault="00915782" w:rsidP="005000E2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eastAsia="Times New Roman" w:hAnsi="Times New Roman" w:cs="Times New Roman"/>
                <w:sz w:val="24"/>
                <w:szCs w:val="24"/>
              </w:rPr>
              <w:t>В рекреации 3-го этажа:</w:t>
            </w:r>
            <w:r w:rsidR="007D366E" w:rsidRPr="00DD21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</w:t>
            </w:r>
            <w:r w:rsidRPr="00DD2159">
              <w:rPr>
                <w:rFonts w:ascii="Times New Roman" w:eastAsia="Times New Roman" w:hAnsi="Times New Roman" w:cs="Times New Roman"/>
                <w:sz w:val="24"/>
                <w:szCs w:val="24"/>
              </w:rPr>
              <w:t>отоработы учителей</w:t>
            </w:r>
          </w:p>
          <w:p w:rsidR="009570AC" w:rsidRPr="00DD2159" w:rsidRDefault="009570AC" w:rsidP="005000E2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Центр детских инициатив</w:t>
            </w:r>
          </w:p>
          <w:p w:rsidR="009570AC" w:rsidRPr="00DD2159" w:rsidRDefault="009570AC" w:rsidP="005000E2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2836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27.09 – 30.09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«Аквамарин»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782" w:rsidRPr="00DD2159" w:rsidRDefault="00915782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Руководитель ШСК «Олимп»</w:t>
            </w:r>
          </w:p>
        </w:tc>
      </w:tr>
      <w:tr w:rsidR="0061169B" w:rsidRPr="00DD2159" w:rsidTr="005000E2">
        <w:tc>
          <w:tcPr>
            <w:tcW w:w="1545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9771A3" w:rsidRPr="00DD2159" w:rsidTr="005C55F3">
        <w:tc>
          <w:tcPr>
            <w:tcW w:w="1545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D17D87" w:rsidRPr="00DD2159" w:rsidRDefault="00D17D87" w:rsidP="00D17D87">
            <w:pPr>
              <w:spacing w:after="160"/>
              <w:ind w:left="599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Образовательные события:</w:t>
            </w:r>
          </w:p>
          <w:p w:rsidR="00D17D87" w:rsidRPr="00DD2159" w:rsidRDefault="00D17D87" w:rsidP="00D17D87">
            <w:pPr>
              <w:numPr>
                <w:ilvl w:val="0"/>
                <w:numId w:val="73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 октября - Международный день пожилых людей </w:t>
            </w:r>
          </w:p>
          <w:p w:rsidR="00D17D87" w:rsidRPr="00DD2159" w:rsidRDefault="00D17D87" w:rsidP="00D17D87">
            <w:pPr>
              <w:numPr>
                <w:ilvl w:val="2"/>
                <w:numId w:val="73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Международный день музыки </w:t>
            </w:r>
          </w:p>
          <w:p w:rsidR="00D17D87" w:rsidRPr="00DD2159" w:rsidRDefault="00D17D87" w:rsidP="00D17D87">
            <w:pPr>
              <w:numPr>
                <w:ilvl w:val="2"/>
                <w:numId w:val="73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День Сухопутных войск</w:t>
            </w:r>
          </w:p>
          <w:p w:rsidR="00D17D87" w:rsidRPr="00DD2159" w:rsidRDefault="00D17D87" w:rsidP="00D17D87">
            <w:pPr>
              <w:numPr>
                <w:ilvl w:val="0"/>
                <w:numId w:val="73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4 октября - День начала космической эры человечества. </w:t>
            </w:r>
          </w:p>
          <w:p w:rsidR="00D17D87" w:rsidRPr="00DD2159" w:rsidRDefault="00D17D87" w:rsidP="00D17D87">
            <w:pPr>
              <w:numPr>
                <w:ilvl w:val="2"/>
                <w:numId w:val="73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Запуск в СССР первого в мире искусственного спутника Земли (1957)</w:t>
            </w:r>
          </w:p>
          <w:p w:rsidR="00D17D87" w:rsidRPr="00DD2159" w:rsidRDefault="00D17D87" w:rsidP="00D17D87">
            <w:pPr>
              <w:numPr>
                <w:ilvl w:val="2"/>
                <w:numId w:val="73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Всемирный день животных </w:t>
            </w:r>
          </w:p>
          <w:p w:rsidR="00D17D87" w:rsidRPr="00DD2159" w:rsidRDefault="00D17D87" w:rsidP="00D17D87">
            <w:pPr>
              <w:numPr>
                <w:ilvl w:val="2"/>
                <w:numId w:val="73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День Космических войск </w:t>
            </w:r>
          </w:p>
          <w:p w:rsidR="00D17D87" w:rsidRPr="00DD2159" w:rsidRDefault="00D17D87" w:rsidP="00D17D87">
            <w:pPr>
              <w:numPr>
                <w:ilvl w:val="2"/>
                <w:numId w:val="73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130 лет со дня рождения российского разведчика, Героя Советского Союза Р. Зорге (1895–1944)</w:t>
            </w:r>
          </w:p>
          <w:p w:rsidR="00D17D87" w:rsidRPr="00DD2159" w:rsidRDefault="00D17D87" w:rsidP="00D17D87">
            <w:pPr>
              <w:numPr>
                <w:ilvl w:val="0"/>
                <w:numId w:val="73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 октября - День учителя</w:t>
            </w:r>
          </w:p>
          <w:p w:rsidR="00D17D87" w:rsidRPr="00DD2159" w:rsidRDefault="00D17D87" w:rsidP="00D17D87">
            <w:pPr>
              <w:numPr>
                <w:ilvl w:val="0"/>
                <w:numId w:val="73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5 октября -  </w:t>
            </w: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Всемирный день архитектуры</w:t>
            </w:r>
          </w:p>
          <w:p w:rsidR="00D17D87" w:rsidRPr="00DD2159" w:rsidRDefault="00D17D87" w:rsidP="00D17D87">
            <w:pPr>
              <w:spacing w:after="160"/>
              <w:ind w:left="720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</w:t>
            </w: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Международный день врача</w:t>
            </w:r>
          </w:p>
          <w:p w:rsidR="00D17D87" w:rsidRPr="00DD2159" w:rsidRDefault="00D17D87" w:rsidP="00D17D87">
            <w:pPr>
              <w:numPr>
                <w:ilvl w:val="0"/>
                <w:numId w:val="73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9 октября - День воинской славы России. День разгрома советскими войсками немецко-фашистских войск в битве за Кавказ (1943) </w:t>
            </w:r>
          </w:p>
          <w:p w:rsidR="00D17D87" w:rsidRPr="00DD2159" w:rsidRDefault="00D17D87" w:rsidP="00D17D87">
            <w:pPr>
              <w:numPr>
                <w:ilvl w:val="2"/>
                <w:numId w:val="73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Всероссийский день чтения </w:t>
            </w:r>
          </w:p>
          <w:p w:rsidR="00D17D87" w:rsidRPr="00DD2159" w:rsidRDefault="00D17D87" w:rsidP="00D17D87">
            <w:pPr>
              <w:numPr>
                <w:ilvl w:val="0"/>
                <w:numId w:val="73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18 октября - День отца</w:t>
            </w: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D17D87" w:rsidRPr="00DD2159" w:rsidRDefault="00D17D87" w:rsidP="00D17D87">
            <w:pPr>
              <w:numPr>
                <w:ilvl w:val="0"/>
                <w:numId w:val="73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 октября - Международный день школьных библиотек</w:t>
            </w:r>
          </w:p>
          <w:p w:rsidR="00774BB6" w:rsidRPr="00DD2159" w:rsidRDefault="00774BB6" w:rsidP="00774BB6">
            <w:p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1C2B49" w:rsidRPr="00DD2159" w:rsidRDefault="001C2B49" w:rsidP="007A1152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F3" w:rsidRPr="00DD2159" w:rsidTr="005C55F3">
        <w:tc>
          <w:tcPr>
            <w:tcW w:w="2693" w:type="dxa"/>
            <w:tcBorders>
              <w:right w:val="single" w:sz="4" w:space="0" w:color="auto"/>
            </w:tcBorders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Модуль программы воспитания</w:t>
            </w:r>
          </w:p>
        </w:tc>
        <w:tc>
          <w:tcPr>
            <w:tcW w:w="779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поведения</w:t>
            </w: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5C55F3" w:rsidRPr="00DD2159" w:rsidTr="009771A3">
        <w:trPr>
          <w:cantSplit/>
          <w:trHeight w:val="3114"/>
        </w:trPr>
        <w:tc>
          <w:tcPr>
            <w:tcW w:w="2693" w:type="dxa"/>
            <w:vMerge w:val="restart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Классное</w:t>
            </w:r>
            <w:r w:rsidRPr="00DD215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</w:p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61169B" w:rsidRPr="00DD2159" w:rsidRDefault="0061169B" w:rsidP="005000E2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мероприятиях, ключевых делах:</w:t>
            </w:r>
          </w:p>
          <w:p w:rsidR="0061169B" w:rsidRPr="00DD2159" w:rsidRDefault="0061169B" w:rsidP="007D366E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- День Учителя</w:t>
            </w:r>
          </w:p>
          <w:p w:rsidR="0061169B" w:rsidRPr="00DD2159" w:rsidRDefault="0061169B" w:rsidP="007D366E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- День Гимназии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по адаптации и сплочению коллектива 10 –х классов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плану классного руководителя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учителями-предметниками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учениками, которые находятся в трудной жизненной ситуации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1.10 – 20.10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руководители;</w:t>
            </w:r>
          </w:p>
        </w:tc>
      </w:tr>
      <w:tr w:rsidR="005C55F3" w:rsidRPr="00DD2159" w:rsidTr="005C55F3">
        <w:trPr>
          <w:cantSplit/>
          <w:trHeight w:val="1103"/>
        </w:trPr>
        <w:tc>
          <w:tcPr>
            <w:tcW w:w="2693" w:type="dxa"/>
            <w:vMerge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1169B" w:rsidRPr="00DD2159" w:rsidRDefault="0061169B" w:rsidP="005000E2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*Информирование родителей о трудностях адаптации к образовательному процессу </w:t>
            </w:r>
          </w:p>
          <w:p w:rsidR="0061169B" w:rsidRPr="00DD2159" w:rsidRDefault="007D366E" w:rsidP="005000E2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69B" w:rsidRPr="00DD2159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родительским комитетом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1.10 – 31.10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</w:tcPr>
          <w:p w:rsidR="0061169B" w:rsidRPr="00DD2159" w:rsidRDefault="0061169B" w:rsidP="005000E2">
            <w:pPr>
              <w:pStyle w:val="a4"/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семинаров, проблемных лекций, индивидуальных учебных проектов, конференций с учетом таких видов деятельности как: проблемно-ценностное общение, проектная деятельность</w:t>
            </w:r>
            <w:r w:rsidR="007D366E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D2159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огласно рабочим образовательным программам.</w:t>
            </w:r>
          </w:p>
          <w:p w:rsidR="00401465" w:rsidRPr="00DD2159" w:rsidRDefault="00401465" w:rsidP="005000E2">
            <w:pPr>
              <w:pStyle w:val="a4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Поэтический микрофон</w:t>
            </w:r>
            <w:r w:rsidR="007336ED" w:rsidRPr="00DD2159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 «От Пушкина до наших дней»</w:t>
            </w: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 деятельности</w:t>
            </w:r>
          </w:p>
        </w:tc>
        <w:tc>
          <w:tcPr>
            <w:tcW w:w="7796" w:type="dxa"/>
          </w:tcPr>
          <w:p w:rsidR="00F66630" w:rsidRPr="00DD2159" w:rsidRDefault="00F66630" w:rsidP="00F66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«Разговор о важном»</w:t>
            </w:r>
          </w:p>
          <w:p w:rsidR="00F66630" w:rsidRPr="00DD2159" w:rsidRDefault="00F66630" w:rsidP="00F66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«Школа Актива»</w:t>
            </w:r>
          </w:p>
          <w:p w:rsidR="0061169B" w:rsidRPr="00DD2159" w:rsidRDefault="00F66630" w:rsidP="00F66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«Россия -мои горизонты»</w:t>
            </w:r>
          </w:p>
          <w:p w:rsidR="00CC1739" w:rsidRPr="00DD2159" w:rsidRDefault="00CC1739" w:rsidP="00F66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79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родительских комитетов</w:t>
            </w: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7796" w:type="dxa"/>
          </w:tcPr>
          <w:p w:rsidR="0061169B" w:rsidRPr="00DD2159" w:rsidRDefault="0061169B" w:rsidP="005000E2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Планирование, организацию, проведение и анализ внутриклассных дел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лидеров и комитетов –классов.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Деятельность Актива класса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Работа «Министерств» в рамках гимназического самоуправления 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Школа Актива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  <w:p w:rsidR="00F66630" w:rsidRPr="00DD2159" w:rsidRDefault="00CC1739" w:rsidP="00CC1739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 w:rsidR="00F66630" w:rsidRPr="00DD2159"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1.10 – 31.10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796" w:type="dxa"/>
          </w:tcPr>
          <w:p w:rsidR="0061169B" w:rsidRPr="00DD2159" w:rsidRDefault="0061169B" w:rsidP="005000E2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для школьников по выбору профиля обучения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Тестирование по профориентации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проекте «Билет в будущее»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Социальная проба: погружение обучающихся в профессию учителя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1.09-10.09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1.09-30.09</w:t>
            </w:r>
          </w:p>
          <w:p w:rsidR="0061169B" w:rsidRPr="00DD2159" w:rsidRDefault="009771A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1169B" w:rsidRPr="00DD2159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1.09 – 10.09</w:t>
            </w: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796" w:type="dxa"/>
          </w:tcPr>
          <w:p w:rsidR="0061169B" w:rsidRPr="00DD2159" w:rsidRDefault="0061169B" w:rsidP="005000E2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9771A3" w:rsidRPr="00DD215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имназии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воспитательной работе, 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796" w:type="dxa"/>
          </w:tcPr>
          <w:p w:rsidR="009570AC" w:rsidRPr="00DD2159" w:rsidRDefault="009570AC" w:rsidP="005000E2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Включения в дела и события РДДМ 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Планирование дел «Республики добрых сердец»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НОУ «Гимназист»: выбор тем проектных, исследовательских работ</w:t>
            </w: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1.10-31.10</w:t>
            </w: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7796" w:type="dxa"/>
          </w:tcPr>
          <w:p w:rsidR="0061169B" w:rsidRPr="00DD2159" w:rsidRDefault="0061169B" w:rsidP="005000E2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Заседание медиацентра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Ведение профиля Актива в социальной сети ВК.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пресс-центра школьной газеты «Успех»</w:t>
            </w: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Руководитель редакции газеты «Успех»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Дополнительное образование</w:t>
            </w:r>
          </w:p>
        </w:tc>
        <w:tc>
          <w:tcPr>
            <w:tcW w:w="779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расписанию: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«Спутник»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Изостудия «Аквамарин»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Танцевальный ансамбль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CC1739" w:rsidRPr="00DD2159" w:rsidRDefault="00CC1739" w:rsidP="005000E2">
            <w:pPr>
              <w:pStyle w:val="a4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Обучение игре на гитаре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Редакция газеты «Успех»</w:t>
            </w:r>
          </w:p>
          <w:p w:rsidR="001C2B49" w:rsidRPr="00DD2159" w:rsidRDefault="001C2B49" w:rsidP="005000E2">
            <w:pPr>
              <w:pStyle w:val="a4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Фотомастерская</w:t>
            </w:r>
          </w:p>
          <w:p w:rsidR="001C2B49" w:rsidRPr="00DD2159" w:rsidRDefault="007A1152" w:rsidP="005000E2">
            <w:pPr>
              <w:pStyle w:val="a4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B49" w:rsidRPr="00DD2159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tr w:rsidR="005C55F3" w:rsidRPr="00DD2159" w:rsidTr="009771A3">
        <w:trPr>
          <w:cantSplit/>
          <w:trHeight w:val="1696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  педагогическая поддержка</w:t>
            </w:r>
          </w:p>
        </w:tc>
        <w:tc>
          <w:tcPr>
            <w:tcW w:w="7796" w:type="dxa"/>
          </w:tcPr>
          <w:p w:rsidR="0061169B" w:rsidRPr="00DD2159" w:rsidRDefault="0061169B" w:rsidP="005000E2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10-х классов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по профилактическим программам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коррекционно-развивающих программ 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1.10 – 30.10</w:t>
            </w: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779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По плану классного руководителя: взаимодействие в культурно-досуговыми, образовательными центрами города (детская библиотека, краеведческий музей, картинная галерея</w:t>
            </w: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83076973"/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796" w:type="dxa"/>
            <w:tcBorders>
              <w:left w:val="single" w:sz="4" w:space="0" w:color="auto"/>
            </w:tcBorders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Организация пространства к празднику «</w:t>
            </w:r>
            <w:proofErr w:type="gramStart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День  Учителя</w:t>
            </w:r>
            <w:proofErr w:type="gramEnd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«День гимназии»</w:t>
            </w:r>
          </w:p>
          <w:p w:rsidR="009570AC" w:rsidRPr="00DD2159" w:rsidRDefault="009570AC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1.10 – 5.10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14.10 – 19.10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«Аквамарин»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bookmarkEnd w:id="2"/>
      <w:tr w:rsidR="0061169B" w:rsidRPr="00DD2159" w:rsidTr="005000E2">
        <w:trPr>
          <w:cantSplit/>
          <w:trHeight w:val="526"/>
        </w:trPr>
        <w:tc>
          <w:tcPr>
            <w:tcW w:w="1545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Ноябрь </w:t>
            </w:r>
          </w:p>
        </w:tc>
      </w:tr>
      <w:tr w:rsidR="009771A3" w:rsidRPr="00DD2159" w:rsidTr="007D366E">
        <w:trPr>
          <w:cantSplit/>
          <w:trHeight w:val="1134"/>
        </w:trPr>
        <w:tc>
          <w:tcPr>
            <w:tcW w:w="1545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BB6" w:rsidRPr="00DD2159" w:rsidRDefault="00774BB6" w:rsidP="00774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Образовательные события:</w:t>
            </w:r>
          </w:p>
          <w:p w:rsidR="00774BB6" w:rsidRPr="00DD2159" w:rsidRDefault="00DD2159" w:rsidP="00774BB6">
            <w:pPr>
              <w:pStyle w:val="a4"/>
              <w:numPr>
                <w:ilvl w:val="0"/>
                <w:numId w:val="74"/>
              </w:num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774BB6" w:rsidRPr="00DD2159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t>4 ноября: День народного единства</w:t>
              </w:r>
            </w:hyperlink>
          </w:p>
          <w:p w:rsidR="00774BB6" w:rsidRPr="00DD2159" w:rsidRDefault="00774BB6" w:rsidP="00774BB6">
            <w:pPr>
              <w:pStyle w:val="a4"/>
              <w:numPr>
                <w:ilvl w:val="0"/>
                <w:numId w:val="7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7 ноября - День воинской славы России (День проведения военного парада на Красной площади в городе Москве в      </w:t>
            </w:r>
          </w:p>
          <w:p w:rsidR="00774BB6" w:rsidRPr="00DD2159" w:rsidRDefault="00774BB6" w:rsidP="00774B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ознаменование двадцать четвертой годовщины Великой Октябрьской социалистической революции (1941)</w:t>
            </w:r>
          </w:p>
          <w:p w:rsidR="00774BB6" w:rsidRPr="00DD2159" w:rsidRDefault="00774BB6" w:rsidP="00774BB6">
            <w:pPr>
              <w:pStyle w:val="a4"/>
              <w:numPr>
                <w:ilvl w:val="0"/>
                <w:numId w:val="7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8 ноября – День Сибири</w:t>
            </w:r>
          </w:p>
          <w:p w:rsidR="00774BB6" w:rsidRPr="00DD2159" w:rsidRDefault="00774BB6" w:rsidP="00774BB6">
            <w:pPr>
              <w:pStyle w:val="a4"/>
              <w:numPr>
                <w:ilvl w:val="0"/>
                <w:numId w:val="7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9 ноября - Международный день против фашизма расизма и антисемитизма </w:t>
            </w:r>
          </w:p>
          <w:p w:rsidR="00774BB6" w:rsidRPr="00DD2159" w:rsidRDefault="00774BB6" w:rsidP="00774BB6">
            <w:pPr>
              <w:pStyle w:val="a4"/>
              <w:numPr>
                <w:ilvl w:val="0"/>
                <w:numId w:val="7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19 ноября - День ракетных войск и артиллерии</w:t>
            </w:r>
          </w:p>
          <w:p w:rsidR="00774BB6" w:rsidRPr="00DD2159" w:rsidRDefault="00774BB6" w:rsidP="00774B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315 лет со дня рождения М.В. Ломоносова, русского энциклопедиста, поэта, историка (1711-1765)</w:t>
            </w:r>
          </w:p>
          <w:p w:rsidR="00774BB6" w:rsidRPr="00DD2159" w:rsidRDefault="00774BB6" w:rsidP="00774B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22 ноября - День словарей и энциклопедий (в честь дня рождения В.И. Даля, русского писателя, лексикографа, этнографа (1801-1872)</w:t>
            </w:r>
          </w:p>
          <w:p w:rsidR="00774BB6" w:rsidRPr="00DD2159" w:rsidRDefault="00774BB6" w:rsidP="00774BB6">
            <w:pPr>
              <w:pStyle w:val="a4"/>
              <w:numPr>
                <w:ilvl w:val="0"/>
                <w:numId w:val="74"/>
              </w:num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 ноября - День Матери в России</w:t>
            </w:r>
          </w:p>
          <w:p w:rsidR="00774BB6" w:rsidRPr="00DD2159" w:rsidRDefault="00774BB6" w:rsidP="00774BB6">
            <w:pPr>
              <w:pStyle w:val="a4"/>
              <w:numPr>
                <w:ilvl w:val="0"/>
                <w:numId w:val="7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30 ноября - День Государственного герба Российской Федерации</w:t>
            </w:r>
          </w:p>
          <w:p w:rsidR="009771A3" w:rsidRPr="00DD2159" w:rsidRDefault="00774BB6" w:rsidP="00774BB6">
            <w:pPr>
              <w:numPr>
                <w:ilvl w:val="0"/>
                <w:numId w:val="7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30 ноября -  Международный день защиты информации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Модуль программы воспитания</w:t>
            </w:r>
          </w:p>
        </w:tc>
        <w:tc>
          <w:tcPr>
            <w:tcW w:w="779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поведения</w:t>
            </w: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5C55F3" w:rsidRPr="00DD2159" w:rsidTr="005C6DEF">
        <w:trPr>
          <w:cantSplit/>
          <w:trHeight w:val="2669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</w:t>
            </w:r>
            <w:r w:rsidRPr="00DD215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Организация полезных дел в классе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Индивидуальная работа с учениками, которые испытывают трудности в освоении образовательной программы</w:t>
            </w:r>
          </w:p>
          <w:p w:rsidR="0061169B" w:rsidRPr="00DD2159" w:rsidRDefault="005C6DEF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* </w:t>
            </w:r>
            <w:r w:rsidR="0061169B" w:rsidRPr="00DD215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Семинар «Психолого-педагогические приемы и технологии взаимодействия с родителями обучающихся»</w:t>
            </w:r>
          </w:p>
          <w:p w:rsidR="0061169B" w:rsidRPr="00DD2159" w:rsidRDefault="005C6DEF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* Консультации с </w:t>
            </w:r>
            <w:r w:rsidR="0061169B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педагогами-предметниками 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8.11-26.11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руководители;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семинаров, проблемных лекций, индивидуальных учебных проектов, конференций с учетом таких видов деятельности как: проблемно-ценностное общение, проектная деятельность</w:t>
            </w:r>
            <w:r w:rsidR="005C6DEF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D2159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огласно рабочим образовательным программам.</w:t>
            </w: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C55F3" w:rsidRPr="00DD2159" w:rsidTr="009771A3">
        <w:trPr>
          <w:cantSplit/>
          <w:trHeight w:val="907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Курсы внеурочной  деятельности</w:t>
            </w:r>
          </w:p>
        </w:tc>
        <w:tc>
          <w:tcPr>
            <w:tcW w:w="7796" w:type="dxa"/>
          </w:tcPr>
          <w:p w:rsidR="00F66630" w:rsidRPr="00DD2159" w:rsidRDefault="00F66630" w:rsidP="00F66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«Разговор</w:t>
            </w:r>
            <w:r w:rsidR="00CC1739" w:rsidRPr="00DD215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о важном»</w:t>
            </w:r>
          </w:p>
          <w:p w:rsidR="00F66630" w:rsidRPr="00DD2159" w:rsidRDefault="00F66630" w:rsidP="00F66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«Школа Актива»</w:t>
            </w:r>
          </w:p>
          <w:p w:rsidR="0061169B" w:rsidRPr="00DD2159" w:rsidRDefault="00F66630" w:rsidP="00F66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«Россия -мои горизонты»</w:t>
            </w:r>
          </w:p>
          <w:p w:rsidR="007A1152" w:rsidRPr="00DD2159" w:rsidRDefault="007A1152" w:rsidP="00F66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5C55F3" w:rsidRPr="00DD2159" w:rsidTr="009771A3">
        <w:trPr>
          <w:cantSplit/>
          <w:trHeight w:val="835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79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специалистов, педагогов, психологов</w:t>
            </w: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796" w:type="dxa"/>
          </w:tcPr>
          <w:p w:rsidR="0061169B" w:rsidRPr="00DD2159" w:rsidRDefault="0061169B" w:rsidP="005000E2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Организация, проведение и анализ внутриклассных дел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лидеров, активов класса и комитетов –классов.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Деятельность Актива класса.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Работа «Министерств» в рамках гимназического самоуправления 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Школа Актива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«Мэрия» (совет актива гимназии)</w:t>
            </w:r>
          </w:p>
          <w:p w:rsidR="00CC1739" w:rsidRPr="00DD2159" w:rsidRDefault="00CC1739" w:rsidP="005000E2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9570AC" w:rsidRPr="00DD2159" w:rsidRDefault="009570AC" w:rsidP="005000E2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Центр детских инициатив</w:t>
            </w: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C55F3" w:rsidRPr="00DD2159" w:rsidTr="00596E5E">
        <w:trPr>
          <w:cantSplit/>
          <w:trHeight w:val="1087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796" w:type="dxa"/>
          </w:tcPr>
          <w:p w:rsidR="0061169B" w:rsidRPr="00DD2159" w:rsidRDefault="0061169B" w:rsidP="005000E2">
            <w:pPr>
              <w:pStyle w:val="a4"/>
              <w:numPr>
                <w:ilvl w:val="0"/>
                <w:numId w:val="2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для школьников по особенностям выбора профессии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2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с электронными ресурсами «Атлас новых профессий»</w:t>
            </w:r>
          </w:p>
        </w:tc>
        <w:tc>
          <w:tcPr>
            <w:tcW w:w="2836" w:type="dxa"/>
          </w:tcPr>
          <w:p w:rsidR="0061169B" w:rsidRPr="00DD2159" w:rsidRDefault="009771A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1169B" w:rsidRPr="00DD2159">
              <w:rPr>
                <w:rFonts w:ascii="Times New Roman" w:hAnsi="Times New Roman" w:cs="Times New Roman"/>
                <w:sz w:val="24"/>
                <w:szCs w:val="24"/>
              </w:rPr>
              <w:t>течение учебного года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C55F3" w:rsidRPr="00DD2159" w:rsidTr="00596E5E">
        <w:trPr>
          <w:cantSplit/>
          <w:trHeight w:val="1273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79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Подготовка к делу «День рождения РДС»</w:t>
            </w: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  <w:r w:rsidR="009771A3" w:rsidRPr="00DD2159">
              <w:rPr>
                <w:rFonts w:ascii="Times New Roman" w:hAnsi="Times New Roman" w:cs="Times New Roman"/>
                <w:sz w:val="24"/>
                <w:szCs w:val="24"/>
              </w:rPr>
              <w:t>11 -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3.12</w:t>
            </w: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воспитательной работе, 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796" w:type="dxa"/>
          </w:tcPr>
          <w:p w:rsidR="0061169B" w:rsidRPr="00DD2159" w:rsidRDefault="0061169B" w:rsidP="005000E2">
            <w:pPr>
              <w:pStyle w:val="a4"/>
              <w:numPr>
                <w:ilvl w:val="0"/>
                <w:numId w:val="2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народного единства - «День единых действий»</w:t>
            </w:r>
          </w:p>
          <w:p w:rsidR="0061169B" w:rsidRPr="00DD2159" w:rsidRDefault="0061169B" w:rsidP="005000E2">
            <w:pPr>
              <w:pStyle w:val="Default"/>
              <w:numPr>
                <w:ilvl w:val="0"/>
                <w:numId w:val="21"/>
              </w:numPr>
              <w:spacing w:line="276" w:lineRule="auto"/>
            </w:pPr>
            <w:r w:rsidRPr="00DD2159">
              <w:t>Организация и проведение акции, посвященной Дню матери - «День единых действий»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2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Регистрация новых членов РД</w:t>
            </w:r>
            <w:r w:rsidR="00F66630" w:rsidRPr="00DD2159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2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Планирование дел «Республики добрых сердец»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2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НОУ «Гимназист»: проектны</w:t>
            </w:r>
            <w:r w:rsidR="001C2B49" w:rsidRPr="00DD21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, исследовательски</w:t>
            </w:r>
            <w:r w:rsidR="001C2B49" w:rsidRPr="00DD21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1.11-30.11</w:t>
            </w: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7796" w:type="dxa"/>
          </w:tcPr>
          <w:p w:rsidR="0061169B" w:rsidRPr="00DD2159" w:rsidRDefault="0061169B" w:rsidP="005000E2">
            <w:pPr>
              <w:pStyle w:val="a4"/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медиацентра</w:t>
            </w:r>
            <w:r w:rsidR="00CC1739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«Успех»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Ведение проф</w:t>
            </w:r>
            <w:r w:rsidR="00CC1739" w:rsidRPr="00DD2159">
              <w:rPr>
                <w:rFonts w:ascii="Times New Roman" w:hAnsi="Times New Roman" w:cs="Times New Roman"/>
                <w:sz w:val="24"/>
                <w:szCs w:val="24"/>
              </w:rPr>
              <w:t>иля Актива в социальной сети ВК, канала в МАКС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пресс-центра школьной газеты «Успех»</w:t>
            </w: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10.11 – 30.03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Руководитель редакции газеты «Успех»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Дополнительное образование</w:t>
            </w:r>
          </w:p>
        </w:tc>
        <w:tc>
          <w:tcPr>
            <w:tcW w:w="779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расписанию: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«Спутник»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Изостудия «Аквамарин»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Танцевальный ансамбль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CC1739" w:rsidRPr="00DD2159" w:rsidRDefault="00CC1739" w:rsidP="005000E2">
            <w:pPr>
              <w:pStyle w:val="a4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Обучение игре на гитаре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Редакция газеты «Успех»</w:t>
            </w:r>
          </w:p>
          <w:p w:rsidR="001C2B49" w:rsidRPr="00DD2159" w:rsidRDefault="001C2B49" w:rsidP="005000E2">
            <w:pPr>
              <w:pStyle w:val="a4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Фотомастерская</w:t>
            </w:r>
          </w:p>
          <w:p w:rsidR="001C2B49" w:rsidRPr="00DD2159" w:rsidRDefault="003827D4" w:rsidP="005000E2">
            <w:pPr>
              <w:pStyle w:val="a4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B49" w:rsidRPr="00DD2159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конкурсах, соревнованиях, фестивалях </w:t>
            </w:r>
          </w:p>
          <w:p w:rsidR="00596E5E" w:rsidRPr="00DD2159" w:rsidRDefault="00596E5E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tr w:rsidR="005C55F3" w:rsidRPr="00DD2159" w:rsidTr="004F56A7">
        <w:trPr>
          <w:cantSplit/>
          <w:trHeight w:val="2972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  педагогическая поддержка</w:t>
            </w:r>
          </w:p>
        </w:tc>
        <w:tc>
          <w:tcPr>
            <w:tcW w:w="7796" w:type="dxa"/>
          </w:tcPr>
          <w:p w:rsidR="0061169B" w:rsidRPr="00DD2159" w:rsidRDefault="0061169B" w:rsidP="005000E2">
            <w:pPr>
              <w:pStyle w:val="a4"/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Анализ результатов социально-психологического тестирования по раннему выявлению немедицинского потребления наркотических веществ.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по профилактическим программам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коррекционно-развивающих программ 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  <w:p w:rsidR="0061169B" w:rsidRPr="00DD2159" w:rsidRDefault="0061169B" w:rsidP="005000E2">
            <w:pPr>
              <w:pStyle w:val="a4"/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обучающимися и их родителями, имеющими пропуски уроков без уважительных причин и </w:t>
            </w:r>
            <w:r w:rsidR="004F56A7" w:rsidRPr="00DD2159">
              <w:rPr>
                <w:rFonts w:ascii="Times New Roman" w:hAnsi="Times New Roman" w:cs="Times New Roman"/>
                <w:sz w:val="24"/>
                <w:szCs w:val="24"/>
              </w:rPr>
              <w:t>неудовлетворительные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оценки</w:t>
            </w: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1.11 – 30.11</w:t>
            </w: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1169B" w:rsidRPr="00DD2159" w:rsidRDefault="0061169B" w:rsidP="00596E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социальный педагог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7796" w:type="dxa"/>
          </w:tcPr>
          <w:p w:rsidR="0061169B" w:rsidRPr="00DD2159" w:rsidRDefault="0061169B" w:rsidP="00596E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Муниципальное мероприятие «Маршрутом последней атаки»</w:t>
            </w: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 директора по воспитательной работе</w:t>
            </w:r>
          </w:p>
        </w:tc>
      </w:tr>
      <w:tr w:rsidR="005C55F3" w:rsidRPr="00DD2159" w:rsidTr="004F56A7">
        <w:trPr>
          <w:cantSplit/>
          <w:trHeight w:val="1800"/>
        </w:trPr>
        <w:tc>
          <w:tcPr>
            <w:tcW w:w="2693" w:type="dxa"/>
          </w:tcPr>
          <w:p w:rsidR="0061169B" w:rsidRPr="00DD2159" w:rsidRDefault="0061169B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79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Организация пространства к празднику «День рождения РДС»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E5E" w:rsidRPr="00DD2159" w:rsidRDefault="00596E5E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E5E" w:rsidRPr="00DD2159" w:rsidRDefault="00596E5E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E5E" w:rsidRPr="00DD2159" w:rsidRDefault="00596E5E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E5E" w:rsidRPr="00DD2159" w:rsidRDefault="00596E5E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22.11 – 3.11</w:t>
            </w:r>
          </w:p>
        </w:tc>
        <w:tc>
          <w:tcPr>
            <w:tcW w:w="2127" w:type="dxa"/>
          </w:tcPr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«Аквамарин»</w:t>
            </w:r>
          </w:p>
          <w:p w:rsidR="0061169B" w:rsidRPr="00DD2159" w:rsidRDefault="0061169B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5C55F3" w:rsidRPr="00DD2159" w:rsidTr="005000E2">
        <w:trPr>
          <w:cantSplit/>
          <w:trHeight w:val="627"/>
        </w:trPr>
        <w:tc>
          <w:tcPr>
            <w:tcW w:w="1545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декабрь </w:t>
            </w:r>
          </w:p>
        </w:tc>
      </w:tr>
      <w:tr w:rsidR="005C55F3" w:rsidRPr="00DD2159" w:rsidTr="00596E5E">
        <w:trPr>
          <w:cantSplit/>
          <w:trHeight w:val="627"/>
        </w:trPr>
        <w:tc>
          <w:tcPr>
            <w:tcW w:w="1545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265" w:rsidRPr="00DD2159" w:rsidRDefault="006C0265" w:rsidP="006C0265">
            <w:pPr>
              <w:spacing w:after="160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Образовательные события: </w:t>
            </w:r>
          </w:p>
          <w:p w:rsidR="006C0265" w:rsidRPr="00DD2159" w:rsidRDefault="006C0265" w:rsidP="006C0265">
            <w:pPr>
              <w:numPr>
                <w:ilvl w:val="0"/>
                <w:numId w:val="75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1 декабря</w:t>
            </w:r>
            <w:r w:rsidRPr="00DD215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- </w:t>
            </w: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  <w:p w:rsidR="006C0265" w:rsidRPr="00DD2159" w:rsidRDefault="006C0265" w:rsidP="006C0265">
            <w:pPr>
              <w:spacing w:after="16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День математика</w:t>
            </w:r>
          </w:p>
          <w:p w:rsidR="006C0265" w:rsidRPr="00DD2159" w:rsidRDefault="006C0265" w:rsidP="006C0265">
            <w:pPr>
              <w:spacing w:after="16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eastAsiaTheme="minorHAnsi" w:hAnsi="Times New Roman" w:cs="Times New Roman"/>
                <w:sz w:val="28"/>
                <w:lang w:eastAsia="en-US"/>
              </w:rPr>
              <w:t>- 130 лет со дня рождения Г. К. Жукова, военачальника, Маршала Советского Союза (1896–1974)</w:t>
            </w:r>
          </w:p>
          <w:p w:rsidR="006C0265" w:rsidRPr="00DD2159" w:rsidRDefault="006C0265" w:rsidP="006C0265">
            <w:pPr>
              <w:numPr>
                <w:ilvl w:val="0"/>
                <w:numId w:val="75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 декабря -</w:t>
            </w: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День Неизвестного Солдата</w:t>
            </w:r>
          </w:p>
          <w:p w:rsidR="006C0265" w:rsidRPr="00DD2159" w:rsidRDefault="006C0265" w:rsidP="006C0265">
            <w:pPr>
              <w:spacing w:after="160"/>
              <w:ind w:left="72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                    </w:t>
            </w: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Международный день людей с ограниченными возможностями здоровья</w:t>
            </w:r>
          </w:p>
          <w:p w:rsidR="006C0265" w:rsidRPr="00DD2159" w:rsidRDefault="006C0265" w:rsidP="006C0265">
            <w:pPr>
              <w:numPr>
                <w:ilvl w:val="0"/>
                <w:numId w:val="75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5 декабря - День добровольца (волонтёра) </w:t>
            </w:r>
          </w:p>
          <w:p w:rsidR="006C0265" w:rsidRPr="00DD2159" w:rsidRDefault="006C0265" w:rsidP="006C0265">
            <w:pPr>
              <w:spacing w:after="1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   - День воинской славы России. День начала контрнаступления советских войск против немецко-фашистских войск в битве под Москвой                 </w:t>
            </w:r>
          </w:p>
          <w:p w:rsidR="006C0265" w:rsidRPr="00DD2159" w:rsidRDefault="006C0265" w:rsidP="006C0265">
            <w:pPr>
              <w:spacing w:after="1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       (1941)</w:t>
            </w:r>
          </w:p>
          <w:p w:rsidR="006C0265" w:rsidRPr="00DD2159" w:rsidRDefault="006C0265" w:rsidP="006C0265">
            <w:pPr>
              <w:numPr>
                <w:ilvl w:val="0"/>
                <w:numId w:val="76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9 декабря - День Героев Отечества </w:t>
            </w:r>
          </w:p>
          <w:p w:rsidR="006C0265" w:rsidRPr="00DD2159" w:rsidRDefault="006C0265" w:rsidP="006C0265">
            <w:pPr>
              <w:numPr>
                <w:ilvl w:val="0"/>
                <w:numId w:val="76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 декабря – Международный день прав человека</w:t>
            </w:r>
          </w:p>
          <w:p w:rsidR="006C0265" w:rsidRPr="00DD2159" w:rsidRDefault="006C0265" w:rsidP="006C0265">
            <w:pPr>
              <w:numPr>
                <w:ilvl w:val="0"/>
                <w:numId w:val="76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12 декабря</w:t>
            </w: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- </w:t>
            </w:r>
            <w:r w:rsidRPr="00DD215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День Конституции Российской Федерации </w:t>
            </w:r>
          </w:p>
          <w:p w:rsidR="006C0265" w:rsidRPr="00DD2159" w:rsidRDefault="006C0265" w:rsidP="006C0265">
            <w:pPr>
              <w:spacing w:after="160"/>
              <w:ind w:left="72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                    2</w:t>
            </w: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60 лет со дня рождения Н. М. Карамзина, русского писателя, публициста, историка (1766 1826)</w:t>
            </w:r>
          </w:p>
          <w:p w:rsidR="006C0265" w:rsidRPr="00DD2159" w:rsidRDefault="006C0265" w:rsidP="006C0265">
            <w:pPr>
              <w:numPr>
                <w:ilvl w:val="0"/>
                <w:numId w:val="76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20 декабря - День работника органов безопасности Российской Федерации </w:t>
            </w:r>
          </w:p>
          <w:p w:rsidR="006C0265" w:rsidRPr="00DD2159" w:rsidRDefault="006C0265" w:rsidP="006C0265">
            <w:pPr>
              <w:numPr>
                <w:ilvl w:val="0"/>
                <w:numId w:val="76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 декабря - День воинской славы России. День взятия турецкой крепости Измаил русскими войсками под командованием А. В. Суворова (1790) 28 декабря - Международный день кино</w:t>
            </w:r>
          </w:p>
          <w:p w:rsidR="006C0265" w:rsidRPr="00DD2159" w:rsidRDefault="006C0265" w:rsidP="006C0265">
            <w:pPr>
              <w:numPr>
                <w:ilvl w:val="0"/>
                <w:numId w:val="76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 декабря -  День государственных символов России</w:t>
            </w:r>
          </w:p>
          <w:p w:rsidR="006C0265" w:rsidRPr="00DD2159" w:rsidRDefault="006C0265" w:rsidP="006C0265">
            <w:pPr>
              <w:numPr>
                <w:ilvl w:val="0"/>
                <w:numId w:val="76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 декабря – День спасателя</w:t>
            </w:r>
          </w:p>
          <w:p w:rsidR="005C55F3" w:rsidRPr="00DD2159" w:rsidRDefault="006C0265" w:rsidP="006C0265">
            <w:pPr>
              <w:pStyle w:val="a4"/>
              <w:numPr>
                <w:ilvl w:val="0"/>
                <w:numId w:val="76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 декабря - Международный день кино</w:t>
            </w:r>
          </w:p>
        </w:tc>
      </w:tr>
      <w:tr w:rsidR="005C55F3" w:rsidRPr="00DD2159" w:rsidTr="005C55F3">
        <w:trPr>
          <w:cantSplit/>
          <w:trHeight w:val="977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Модуль программы воспитания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поведения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C55F3" w:rsidRPr="00DD2159" w:rsidTr="005C55F3">
        <w:trPr>
          <w:cantSplit/>
          <w:trHeight w:val="2115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Классное</w:t>
            </w:r>
            <w:r w:rsidRPr="00DD215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</w:p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Организация участия класса в общешкольных мероприятиях, ключевых делах: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- День рождения РДС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- Новый год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*Информирование родителей о трудностях адаптации к образовательному процессу 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*Взаимодействия с родительским комитетом</w:t>
            </w:r>
          </w:p>
          <w:p w:rsidR="005C55F3" w:rsidRPr="00DD2159" w:rsidRDefault="00596E5E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5C55F3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с родителями по сохранению здоровья и безопасности детей 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26.12- 29.12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1.12 – 31.12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беседы, рассказа, работы с книгой, игры-путешествия, ролевой игры, проектных задач с учетом таких видов деятельности как: игровая, познавательная, спортивно-оздоровительная, решение проектных задач, </w:t>
            </w:r>
            <w:r w:rsidRPr="00DD2159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согласно рабочим образовательным программам.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5C55F3" w:rsidRPr="00DD2159" w:rsidTr="00DC6A52">
        <w:trPr>
          <w:cantSplit/>
          <w:trHeight w:val="1160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 деятельности</w:t>
            </w:r>
          </w:p>
        </w:tc>
        <w:tc>
          <w:tcPr>
            <w:tcW w:w="7796" w:type="dxa"/>
          </w:tcPr>
          <w:p w:rsidR="00F66630" w:rsidRPr="00DD2159" w:rsidRDefault="00F66630" w:rsidP="00F66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«Разговор о важном»</w:t>
            </w:r>
          </w:p>
          <w:p w:rsidR="00F66630" w:rsidRPr="00DD2159" w:rsidRDefault="00F66630" w:rsidP="00F66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«Школа Актива»</w:t>
            </w:r>
          </w:p>
          <w:p w:rsidR="005C55F3" w:rsidRPr="00DD2159" w:rsidRDefault="00F66630" w:rsidP="00F66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«Россия -мои горизонты»</w:t>
            </w:r>
          </w:p>
          <w:p w:rsidR="003827D4" w:rsidRPr="00DD2159" w:rsidRDefault="003827D4" w:rsidP="00F666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учителя-предметники,  педагог-психолог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Совет Гимназии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Общешкольный родительский комитет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Родительский лекторий «Как взаимодействовать с современным ребенком»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родительских комитетов классов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родительской общественностью для организации </w:t>
            </w:r>
            <w:r w:rsidR="00DC6A52" w:rsidRPr="00DD2159">
              <w:rPr>
                <w:rFonts w:ascii="Times New Roman" w:hAnsi="Times New Roman" w:cs="Times New Roman"/>
                <w:sz w:val="24"/>
                <w:szCs w:val="24"/>
              </w:rPr>
              <w:t>внеурочной,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досуговой деятельности в каникулярное время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1.12 – 10.12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20.12 – 30.12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2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проведение и анализ внутриклассных дел по плану 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2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лидеров и комитетов – классов.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2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«Министерств» в рамках гимназического самоуправления: подготовка ключевых дел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2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Школа Актива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2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«Мэрия» (совет актива гимназии)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1.12- 30.12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Педагог-0организатор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проекте «Билет в будущее» </w:t>
            </w:r>
          </w:p>
          <w:p w:rsidR="00CC1739" w:rsidRPr="00DD2159" w:rsidRDefault="005C55F3" w:rsidP="00CC1739">
            <w:pPr>
              <w:pStyle w:val="a4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сформированности </w:t>
            </w:r>
            <w:proofErr w:type="gramStart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</w:t>
            </w:r>
            <w:r w:rsidR="00CC1739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предпочтений</w:t>
            </w:r>
            <w:proofErr w:type="gramEnd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11-х классов </w:t>
            </w:r>
          </w:p>
          <w:p w:rsidR="005C55F3" w:rsidRPr="00DD2159" w:rsidRDefault="00CC1739" w:rsidP="00CC1739">
            <w:pPr>
              <w:pStyle w:val="a4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Элективный </w:t>
            </w:r>
            <w:proofErr w:type="spellStart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кукрс</w:t>
            </w:r>
            <w:proofErr w:type="spellEnd"/>
            <w:r w:rsidR="00596E5E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55F3" w:rsidRPr="00DD2159">
              <w:rPr>
                <w:rFonts w:ascii="Times New Roman" w:hAnsi="Times New Roman" w:cs="Times New Roman"/>
                <w:sz w:val="24"/>
                <w:szCs w:val="24"/>
              </w:rPr>
              <w:t>«Технология конструктивного общения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учебного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День рождения РДС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Акция «Письмо Деду Морозу»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27.12 – 30.12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796" w:type="dxa"/>
          </w:tcPr>
          <w:p w:rsidR="005C55F3" w:rsidRPr="00DD2159" w:rsidRDefault="00074B05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Включения в дела и события РДДМ </w:t>
            </w:r>
          </w:p>
          <w:p w:rsidR="00074B05" w:rsidRPr="00DD2159" w:rsidRDefault="00074B05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Центр детских инициатив</w:t>
            </w:r>
          </w:p>
          <w:p w:rsidR="00074B05" w:rsidRPr="00DD2159" w:rsidRDefault="00074B05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1.10-31.10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новостей в группы, классные уголки 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Ведение профиля Актива в социальной сети ВК.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пресс-центра школьной газеты «Успех»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Участие в проекте «Жили-были»</w:t>
            </w:r>
          </w:p>
          <w:p w:rsidR="005C55F3" w:rsidRPr="00DD2159" w:rsidRDefault="005C55F3" w:rsidP="00CC1739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15.12 - 29.12</w:t>
            </w:r>
          </w:p>
          <w:p w:rsidR="00596E5E" w:rsidRPr="00DD2159" w:rsidRDefault="00596E5E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10.11 – 30.03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Дополнительное образование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расписанию: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«Спутник»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Изостудия «Аквамарин»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Танцевальный ансамбль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CC1739" w:rsidRPr="00DD2159" w:rsidRDefault="00CC1739" w:rsidP="005000E2">
            <w:pPr>
              <w:pStyle w:val="a4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Волоейбол</w:t>
            </w:r>
            <w:proofErr w:type="spellEnd"/>
          </w:p>
          <w:p w:rsidR="005C55F3" w:rsidRPr="00DD2159" w:rsidRDefault="005C55F3" w:rsidP="005000E2">
            <w:pPr>
              <w:pStyle w:val="a4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Обучение игре на гитаре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Редакция газеты «Успех»</w:t>
            </w:r>
          </w:p>
          <w:p w:rsidR="00DC6A52" w:rsidRPr="00DD2159" w:rsidRDefault="00DC6A52" w:rsidP="005000E2">
            <w:pPr>
              <w:pStyle w:val="a4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Фотомастерская</w:t>
            </w:r>
          </w:p>
          <w:p w:rsidR="00DC6A52" w:rsidRPr="00DD2159" w:rsidRDefault="003827D4" w:rsidP="005000E2">
            <w:pPr>
              <w:pStyle w:val="a4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6A52" w:rsidRPr="00DD2159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соревнованиях, фестивалях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tr w:rsidR="005C55F3" w:rsidRPr="00DD2159" w:rsidTr="00F66630">
        <w:trPr>
          <w:cantSplit/>
          <w:trHeight w:val="1980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  педагогическая поддержка</w:t>
            </w:r>
          </w:p>
        </w:tc>
        <w:tc>
          <w:tcPr>
            <w:tcW w:w="7796" w:type="dxa"/>
          </w:tcPr>
          <w:p w:rsidR="004B7871" w:rsidRPr="00DD2159" w:rsidRDefault="004B7871" w:rsidP="005000E2">
            <w:pPr>
              <w:pStyle w:val="a4"/>
              <w:numPr>
                <w:ilvl w:val="0"/>
                <w:numId w:val="3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факультатива, элективного курса «Технология конструктивного общения»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Инструктажи по технике безопасности перед выходом на каникулы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20.12 – 30.12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По плану классного руководителя: взаимодействие в культурно-досуг</w:t>
            </w:r>
            <w:r w:rsidR="00CC1739" w:rsidRPr="00DD2159">
              <w:rPr>
                <w:rFonts w:ascii="Times New Roman" w:hAnsi="Times New Roman" w:cs="Times New Roman"/>
                <w:sz w:val="24"/>
                <w:szCs w:val="24"/>
              </w:rPr>
              <w:t>овыми, образовательными учреждениями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города (детская библиотека, краеведческий музей, картинная галерея)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пространства к праздникам: 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- «День рождения РДС»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- «Новый </w:t>
            </w:r>
            <w:r w:rsidR="00CC1739" w:rsidRPr="00DD2159">
              <w:rPr>
                <w:rFonts w:ascii="Times New Roman" w:hAnsi="Times New Roman" w:cs="Times New Roman"/>
                <w:sz w:val="24"/>
                <w:szCs w:val="24"/>
              </w:rPr>
              <w:t>год» (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новогоднее украшение классов)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Оформительский проект «Мастерская Деда Мороза»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Экспозиция новогоднего декора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3.12</w:t>
            </w:r>
          </w:p>
          <w:p w:rsidR="005C55F3" w:rsidRPr="00DD2159" w:rsidRDefault="005C55F3" w:rsidP="007D366E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27.12 – 29.12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20.12 – 30.12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«Аквамарин»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F3" w:rsidRPr="00DD2159" w:rsidTr="005000E2">
        <w:trPr>
          <w:cantSplit/>
          <w:trHeight w:val="606"/>
        </w:trPr>
        <w:tc>
          <w:tcPr>
            <w:tcW w:w="1545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1545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265" w:rsidRPr="00DD2159" w:rsidRDefault="006C0265" w:rsidP="006C0265">
            <w:pPr>
              <w:spacing w:after="160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Образовательные события:</w:t>
            </w:r>
          </w:p>
          <w:p w:rsidR="006C0265" w:rsidRPr="00DD2159" w:rsidRDefault="006C0265" w:rsidP="006C0265">
            <w:pPr>
              <w:numPr>
                <w:ilvl w:val="0"/>
                <w:numId w:val="77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1 -2 января - </w:t>
            </w: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Новый год </w:t>
            </w:r>
          </w:p>
          <w:p w:rsidR="006C0265" w:rsidRPr="00DD2159" w:rsidRDefault="006C0265" w:rsidP="006C0265">
            <w:pPr>
              <w:numPr>
                <w:ilvl w:val="0"/>
                <w:numId w:val="77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sz w:val="28"/>
                <w:lang w:eastAsia="en-US"/>
              </w:rPr>
              <w:t>2 января</w:t>
            </w:r>
            <w:r w:rsidRPr="00DD2159">
              <w:rPr>
                <w:rFonts w:ascii="Times New Roman" w:eastAsiaTheme="minorHAnsi" w:hAnsi="Times New Roman" w:cs="Times New Roman"/>
                <w:sz w:val="28"/>
                <w:lang w:eastAsia="en-US"/>
              </w:rPr>
              <w:t xml:space="preserve"> - 200 лет со дня рождения П. П. </w:t>
            </w:r>
            <w:proofErr w:type="spellStart"/>
            <w:r w:rsidRPr="00DD2159">
              <w:rPr>
                <w:rFonts w:ascii="Times New Roman" w:eastAsiaTheme="minorHAnsi" w:hAnsi="Times New Roman" w:cs="Times New Roman"/>
                <w:sz w:val="28"/>
                <w:lang w:eastAsia="en-US"/>
              </w:rPr>
              <w:t>Семёнова-Тян</w:t>
            </w:r>
            <w:proofErr w:type="spellEnd"/>
            <w:r w:rsidRPr="00DD2159">
              <w:rPr>
                <w:rFonts w:ascii="Times New Roman" w:eastAsiaTheme="minorHAnsi" w:hAnsi="Times New Roman" w:cs="Times New Roman"/>
                <w:sz w:val="28"/>
                <w:lang w:eastAsia="en-US"/>
              </w:rPr>
              <w:t xml:space="preserve"> </w:t>
            </w:r>
            <w:proofErr w:type="spellStart"/>
            <w:r w:rsidRPr="00DD2159">
              <w:rPr>
                <w:rFonts w:ascii="Times New Roman" w:eastAsiaTheme="minorHAnsi" w:hAnsi="Times New Roman" w:cs="Times New Roman"/>
                <w:sz w:val="28"/>
                <w:lang w:eastAsia="en-US"/>
              </w:rPr>
              <w:t>Шанского</w:t>
            </w:r>
            <w:proofErr w:type="spellEnd"/>
            <w:r w:rsidRPr="00DD2159">
              <w:rPr>
                <w:rFonts w:ascii="Times New Roman" w:eastAsiaTheme="minorHAnsi" w:hAnsi="Times New Roman" w:cs="Times New Roman"/>
                <w:sz w:val="28"/>
                <w:lang w:eastAsia="en-US"/>
              </w:rPr>
              <w:t>, географа, статистика, общественного деятеля (1827—1914)</w:t>
            </w:r>
          </w:p>
          <w:p w:rsidR="006C0265" w:rsidRPr="00DD2159" w:rsidRDefault="006C0265" w:rsidP="006C0265">
            <w:pPr>
              <w:numPr>
                <w:ilvl w:val="0"/>
                <w:numId w:val="77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7 января - Рождество Христово </w:t>
            </w:r>
          </w:p>
          <w:p w:rsidR="006C0265" w:rsidRPr="00DD2159" w:rsidRDefault="006C0265" w:rsidP="006C0265">
            <w:pPr>
              <w:numPr>
                <w:ilvl w:val="0"/>
                <w:numId w:val="77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 января - День заповедников и национальных парков России</w:t>
            </w:r>
          </w:p>
          <w:p w:rsidR="006C0265" w:rsidRPr="00DD2159" w:rsidRDefault="006C0265" w:rsidP="006C0265">
            <w:pPr>
              <w:numPr>
                <w:ilvl w:val="0"/>
                <w:numId w:val="77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13 января -  День российской печати </w:t>
            </w:r>
          </w:p>
          <w:p w:rsidR="006C0265" w:rsidRPr="00DD2159" w:rsidRDefault="006C0265" w:rsidP="006C0265">
            <w:pPr>
              <w:numPr>
                <w:ilvl w:val="0"/>
                <w:numId w:val="77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25 января -  День российского студенчества </w:t>
            </w:r>
          </w:p>
          <w:p w:rsidR="006C0265" w:rsidRPr="00DD2159" w:rsidRDefault="006C0265" w:rsidP="006C0265">
            <w:pPr>
              <w:numPr>
                <w:ilvl w:val="0"/>
                <w:numId w:val="77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 января - Международный день памяти жертв холокоста</w:t>
            </w:r>
          </w:p>
          <w:p w:rsidR="006C0265" w:rsidRPr="00DD2159" w:rsidRDefault="006C0265" w:rsidP="006C0265">
            <w:pPr>
              <w:numPr>
                <w:ilvl w:val="1"/>
                <w:numId w:val="77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 День воинской славы России. День полного освобождения г. Ленинграда от фашистской блокады (1944) </w:t>
            </w:r>
          </w:p>
          <w:p w:rsidR="006C0265" w:rsidRPr="00DD2159" w:rsidRDefault="006C0265" w:rsidP="006C0265">
            <w:pPr>
              <w:numPr>
                <w:ilvl w:val="0"/>
                <w:numId w:val="77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28 января - Международный день защиты персональных данных </w:t>
            </w:r>
          </w:p>
          <w:p w:rsidR="006C0265" w:rsidRPr="00DD2159" w:rsidRDefault="006C0265" w:rsidP="006C0265">
            <w:pPr>
              <w:spacing w:after="160"/>
              <w:ind w:left="72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      185 лет со дня рождения русского историка В. О. Ключевского (1841–1911) </w:t>
            </w:r>
          </w:p>
          <w:p w:rsidR="006C0265" w:rsidRPr="00DD2159" w:rsidRDefault="006C0265" w:rsidP="006C0265">
            <w:pPr>
              <w:numPr>
                <w:ilvl w:val="0"/>
                <w:numId w:val="77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31 января – Международный день без интернета</w:t>
            </w:r>
          </w:p>
          <w:p w:rsidR="007F23F2" w:rsidRPr="00DD2159" w:rsidRDefault="007F23F2" w:rsidP="007F23F2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55F3" w:rsidRPr="00DD2159" w:rsidTr="005C55F3">
        <w:trPr>
          <w:cantSplit/>
          <w:trHeight w:val="1326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</w:t>
            </w:r>
            <w:r w:rsidRPr="00DD215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5C55F3" w:rsidRPr="00DD2159" w:rsidRDefault="0005602E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5C55F3" w:rsidRPr="00DD2159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«День освобождения Осташковского района от немецко-фашистских захватчиков»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* Индивидуальная работа с портфолио учеников 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беседы, рассказа, работы с книгой, игры-путешествия, ролевой игры, проектных задач с учетом таких видов деятельности как: игровая, познавательная, спортивно-оздоровительная, решение проектных задач</w:t>
            </w:r>
            <w:r w:rsidR="0005602E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D2159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огласно рабочим образовательным программам.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 деятельности</w:t>
            </w:r>
          </w:p>
        </w:tc>
        <w:tc>
          <w:tcPr>
            <w:tcW w:w="7796" w:type="dxa"/>
          </w:tcPr>
          <w:p w:rsidR="00FB11F0" w:rsidRPr="00DD2159" w:rsidRDefault="00FB11F0" w:rsidP="00FB1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«Разговор о важном»</w:t>
            </w:r>
          </w:p>
          <w:p w:rsidR="00FB11F0" w:rsidRPr="00DD2159" w:rsidRDefault="00FB11F0" w:rsidP="00FB1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«Школа Актива»</w:t>
            </w:r>
          </w:p>
          <w:p w:rsidR="005C55F3" w:rsidRPr="00DD2159" w:rsidRDefault="00FB11F0" w:rsidP="00FB1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«Россия -мои горизонты»</w:t>
            </w:r>
          </w:p>
          <w:p w:rsidR="007F23F2" w:rsidRPr="00DD2159" w:rsidRDefault="007F23F2" w:rsidP="00FB1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учителя-предметники,  педагог-психолог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3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специалистов, педагогов, психологов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«Роль родителей в процессе выбора профессии и самоопределения учащихся выпускных классов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«Психологическая подготовка к ГИА»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Организация, проведение и анализ внутриклассных дел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лидеров, активов классов и комитетов</w:t>
            </w:r>
            <w:r w:rsidR="009C0C12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/звеньев 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классов. 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Деятельность Актива класса.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Работа «Министерств» в рамках гимназического самоуправления 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Школа Актива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«Мэрия» (совет актива гимназии)</w:t>
            </w:r>
          </w:p>
          <w:p w:rsidR="00074B05" w:rsidRPr="00DD2159" w:rsidRDefault="005C55F3" w:rsidP="005000E2">
            <w:pPr>
              <w:pStyle w:val="a4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Подготовка Вечера встречи выпускников</w:t>
            </w:r>
          </w:p>
          <w:p w:rsidR="005C55F3" w:rsidRPr="00DD2159" w:rsidRDefault="00074B05" w:rsidP="005000E2">
            <w:pPr>
              <w:pStyle w:val="a4"/>
              <w:numPr>
                <w:ilvl w:val="0"/>
                <w:numId w:val="3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Центр детских инициатив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3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проекте «Билет в будущее» </w:t>
            </w:r>
          </w:p>
          <w:p w:rsidR="0005602E" w:rsidRPr="00DD2159" w:rsidRDefault="005C55F3" w:rsidP="005000E2">
            <w:pPr>
              <w:pStyle w:val="a4"/>
              <w:numPr>
                <w:ilvl w:val="0"/>
                <w:numId w:val="3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Профориентационные Встречи с выпускниками прошлых лет 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Профориентационные встречи с представителями разных профессий, с представителями разных ВУЗов</w:t>
            </w:r>
          </w:p>
        </w:tc>
        <w:tc>
          <w:tcPr>
            <w:tcW w:w="2836" w:type="dxa"/>
          </w:tcPr>
          <w:p w:rsidR="00394DA1" w:rsidRPr="00DD2159" w:rsidRDefault="005C55F3" w:rsidP="00394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в течение учебного года </w:t>
            </w:r>
          </w:p>
          <w:p w:rsidR="00394DA1" w:rsidRPr="00DD2159" w:rsidRDefault="00394DA1" w:rsidP="00394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394D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Январь -апрель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3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Школа Актива </w:t>
            </w:r>
          </w:p>
          <w:p w:rsidR="00074B05" w:rsidRPr="00DD2159" w:rsidRDefault="00074B05" w:rsidP="00074B05">
            <w:pPr>
              <w:pStyle w:val="a4"/>
              <w:numPr>
                <w:ilvl w:val="0"/>
                <w:numId w:val="3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Включения в дела и события РДДМ </w:t>
            </w:r>
          </w:p>
          <w:p w:rsidR="005C55F3" w:rsidRPr="00DD2159" w:rsidRDefault="005C55F3" w:rsidP="00394DA1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 Блокадный хлеб»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394DA1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3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новостей в группы, классные уголки 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профиля </w:t>
            </w:r>
            <w:r w:rsidR="00074B05" w:rsidRPr="00DD2159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="009C0C12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социальной сети ВК, канала в МАКС 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пресс-центра школьной газеты «Успех»</w:t>
            </w:r>
          </w:p>
          <w:p w:rsidR="00A94B71" w:rsidRPr="00DD2159" w:rsidRDefault="00A94B71" w:rsidP="009C0C12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10.11 – 30.03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Дополнительное образование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расписанию: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«Спутник»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Изостудия «Аквамарин»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Танцевальный ансамбль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9C0C12" w:rsidRPr="00DD2159" w:rsidRDefault="009C0C12" w:rsidP="005000E2">
            <w:pPr>
              <w:pStyle w:val="a4"/>
              <w:numPr>
                <w:ilvl w:val="0"/>
                <w:numId w:val="3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Обучение игре на гитаре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Редакция газеты «Успех»</w:t>
            </w:r>
          </w:p>
          <w:p w:rsidR="00DC6A52" w:rsidRPr="00DD2159" w:rsidRDefault="00DC6A52" w:rsidP="005000E2">
            <w:pPr>
              <w:pStyle w:val="a4"/>
              <w:numPr>
                <w:ilvl w:val="0"/>
                <w:numId w:val="3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Фотомастерская</w:t>
            </w:r>
          </w:p>
          <w:p w:rsidR="00DC6A52" w:rsidRPr="00DD2159" w:rsidRDefault="007F23F2" w:rsidP="005000E2">
            <w:pPr>
              <w:pStyle w:val="a4"/>
              <w:numPr>
                <w:ilvl w:val="0"/>
                <w:numId w:val="3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6A52" w:rsidRPr="00DD2159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конкурсах, соревнованиях, фестивалях </w:t>
            </w:r>
          </w:p>
          <w:p w:rsidR="00A94B71" w:rsidRPr="00DD2159" w:rsidRDefault="00A94B71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tr w:rsidR="005C55F3" w:rsidRPr="00DD2159" w:rsidTr="005C55F3">
        <w:trPr>
          <w:cantSplit/>
          <w:trHeight w:val="1519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  педагогическая поддержка</w:t>
            </w:r>
          </w:p>
        </w:tc>
        <w:tc>
          <w:tcPr>
            <w:tcW w:w="7796" w:type="dxa"/>
          </w:tcPr>
          <w:p w:rsidR="004B7871" w:rsidRPr="00DD2159" w:rsidRDefault="004B7871" w:rsidP="005000E2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факультатива, элективного курса «Технология конструктивного общения»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Совет Профилактики 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учителей по вопросам обучения и взаимодействия с обучающимися</w:t>
            </w:r>
          </w:p>
          <w:p w:rsidR="004B7871" w:rsidRPr="00DD2159" w:rsidRDefault="004B7871" w:rsidP="005000E2">
            <w:pPr>
              <w:pStyle w:val="a4"/>
              <w:numPr>
                <w:ilvl w:val="0"/>
                <w:numId w:val="3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обучающими, неуспевающими по итогам 1 полугодия.</w:t>
            </w:r>
          </w:p>
          <w:p w:rsidR="00A94B71" w:rsidRPr="00DD2159" w:rsidRDefault="00A94B71" w:rsidP="00A94B71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По плану классного руководителя: взаимодействие в культурно-досуг</w:t>
            </w:r>
            <w:r w:rsidR="009C0C12" w:rsidRPr="00DD2159">
              <w:rPr>
                <w:rFonts w:ascii="Times New Roman" w:hAnsi="Times New Roman" w:cs="Times New Roman"/>
                <w:sz w:val="24"/>
                <w:szCs w:val="24"/>
              </w:rPr>
              <w:t>овыми, образовательными учреждениями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города (детская библиотека, краеведческий музей, картинная галерея)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3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постоянно действующих уголков безопасности 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3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с классными уголками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B71" w:rsidRPr="00DD2159" w:rsidRDefault="00A94B71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«Аквамарин»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5C55F3" w:rsidRPr="00DD2159" w:rsidTr="005000E2">
        <w:trPr>
          <w:cantSplit/>
          <w:trHeight w:val="558"/>
        </w:trPr>
        <w:tc>
          <w:tcPr>
            <w:tcW w:w="15452" w:type="dxa"/>
            <w:gridSpan w:val="4"/>
            <w:shd w:val="clear" w:color="auto" w:fill="E2EFD9" w:themeFill="accent6" w:themeFillTint="33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15452" w:type="dxa"/>
            <w:gridSpan w:val="4"/>
          </w:tcPr>
          <w:p w:rsidR="003735F9" w:rsidRPr="00DD2159" w:rsidRDefault="003735F9" w:rsidP="003735F9">
            <w:pPr>
              <w:spacing w:after="160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Образовательные события:</w:t>
            </w:r>
          </w:p>
          <w:p w:rsidR="003735F9" w:rsidRPr="00DD2159" w:rsidRDefault="003735F9" w:rsidP="003735F9">
            <w:pPr>
              <w:numPr>
                <w:ilvl w:val="0"/>
                <w:numId w:val="78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февраля - День воинской славы России. День разгрома советскими войсками немецко-фашистских войск в Сталинградской битве (1943)</w:t>
            </w:r>
          </w:p>
          <w:p w:rsidR="003735F9" w:rsidRPr="00DD2159" w:rsidRDefault="003735F9" w:rsidP="003735F9">
            <w:pPr>
              <w:numPr>
                <w:ilvl w:val="0"/>
                <w:numId w:val="78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 февраля -  Всемирный день борьбы с ненормативной лексикой</w:t>
            </w:r>
          </w:p>
          <w:p w:rsidR="003735F9" w:rsidRPr="00DD2159" w:rsidRDefault="003735F9" w:rsidP="003735F9">
            <w:pPr>
              <w:numPr>
                <w:ilvl w:val="0"/>
                <w:numId w:val="78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7 февраля - День зимних видов спорта в России </w:t>
            </w:r>
          </w:p>
          <w:p w:rsidR="003735F9" w:rsidRPr="00DD2159" w:rsidRDefault="003735F9" w:rsidP="003735F9">
            <w:pPr>
              <w:spacing w:after="160"/>
              <w:ind w:left="72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      Всемирный день балета</w:t>
            </w:r>
          </w:p>
          <w:p w:rsidR="003735F9" w:rsidRPr="00DD2159" w:rsidRDefault="003735F9" w:rsidP="003735F9">
            <w:pPr>
              <w:numPr>
                <w:ilvl w:val="0"/>
                <w:numId w:val="78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8 февраля - День российской науки </w:t>
            </w:r>
          </w:p>
          <w:p w:rsidR="003735F9" w:rsidRPr="00DD2159" w:rsidRDefault="003735F9" w:rsidP="003735F9">
            <w:pPr>
              <w:numPr>
                <w:ilvl w:val="0"/>
                <w:numId w:val="78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9 февраля - День гражданской авиации </w:t>
            </w:r>
          </w:p>
          <w:p w:rsidR="003735F9" w:rsidRPr="00DD2159" w:rsidRDefault="003735F9" w:rsidP="003735F9">
            <w:pPr>
              <w:numPr>
                <w:ilvl w:val="0"/>
                <w:numId w:val="78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 февраля – Международный день книгодарения</w:t>
            </w:r>
          </w:p>
          <w:p w:rsidR="003735F9" w:rsidRPr="00DD2159" w:rsidRDefault="003735F9" w:rsidP="003735F9">
            <w:pPr>
              <w:numPr>
                <w:ilvl w:val="0"/>
                <w:numId w:val="78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 февраля - День памяти о россиянах, исполнявших служебный долг за пределами Отечества 9день памяти воинов-интернационалистов)</w:t>
            </w:r>
          </w:p>
          <w:p w:rsidR="003735F9" w:rsidRPr="00DD2159" w:rsidRDefault="003735F9" w:rsidP="003735F9">
            <w:pPr>
              <w:spacing w:after="160"/>
              <w:ind w:left="72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       Международный день родного языка</w:t>
            </w:r>
          </w:p>
          <w:p w:rsidR="003735F9" w:rsidRPr="00DD2159" w:rsidRDefault="003735F9" w:rsidP="003735F9">
            <w:pPr>
              <w:numPr>
                <w:ilvl w:val="0"/>
                <w:numId w:val="78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21 февраля – </w:t>
            </w: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Международный день родного языка</w:t>
            </w:r>
          </w:p>
          <w:p w:rsidR="003735F9" w:rsidRPr="00DD2159" w:rsidRDefault="003735F9" w:rsidP="003735F9">
            <w:pPr>
              <w:numPr>
                <w:ilvl w:val="0"/>
                <w:numId w:val="78"/>
              </w:num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 февраля - День защитника Отечества </w:t>
            </w:r>
          </w:p>
          <w:p w:rsidR="003735F9" w:rsidRPr="00DD2159" w:rsidRDefault="003735F9" w:rsidP="003735F9">
            <w:pPr>
              <w:numPr>
                <w:ilvl w:val="0"/>
                <w:numId w:val="78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 февраля – День Арктики</w:t>
            </w:r>
          </w:p>
          <w:p w:rsidR="005C55F3" w:rsidRPr="00DD2159" w:rsidRDefault="005C55F3" w:rsidP="007F23F2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55F3" w:rsidRPr="00DD2159" w:rsidTr="005C55F3">
        <w:trPr>
          <w:trHeight w:val="1687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</w:t>
            </w:r>
            <w:r w:rsidRPr="00DD215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Организация участия класса в общешкольных мероприятиях, ключевых делах: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- День защитника Отечества</w:t>
            </w:r>
          </w:p>
          <w:p w:rsidR="005C55F3" w:rsidRPr="00DD2159" w:rsidRDefault="00A94B71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5C55F3" w:rsidRPr="00DD2159">
              <w:rPr>
                <w:rFonts w:ascii="Times New Roman" w:hAnsi="Times New Roman" w:cs="Times New Roman"/>
                <w:sz w:val="24"/>
                <w:szCs w:val="24"/>
              </w:rPr>
              <w:t>Организация полезных дел в классе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5C55F3" w:rsidRPr="00DD2159" w:rsidRDefault="00A94B71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5C55F3" w:rsidRPr="00DD2159">
              <w:rPr>
                <w:rFonts w:ascii="Times New Roman" w:hAnsi="Times New Roman" w:cs="Times New Roman"/>
                <w:sz w:val="24"/>
                <w:szCs w:val="24"/>
              </w:rPr>
              <w:t>Консультации с педагогами-предметниками</w:t>
            </w:r>
          </w:p>
          <w:p w:rsidR="005C55F3" w:rsidRPr="00DD2159" w:rsidRDefault="00A94B71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C55F3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портфолио учеников 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беседы, рассказа, работы с книгой, игры-путешествия, ролевой игры, проектных задач с учетом таких видов деятельности как: игровая, познавательная, спортивно-оздоровительная, решение проектных задач</w:t>
            </w:r>
            <w:r w:rsidR="00A94B71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D2159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огласно рабочим образовательным программам.</w:t>
            </w:r>
          </w:p>
          <w:p w:rsidR="00401465" w:rsidRPr="00DD2159" w:rsidRDefault="00401465" w:rsidP="005000E2">
            <w:pPr>
              <w:pStyle w:val="a4"/>
              <w:numPr>
                <w:ilvl w:val="0"/>
                <w:numId w:val="4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Муниципальный этап конкурса чтецов «Живая классика»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 деятельности</w:t>
            </w:r>
          </w:p>
        </w:tc>
        <w:tc>
          <w:tcPr>
            <w:tcW w:w="7796" w:type="dxa"/>
          </w:tcPr>
          <w:p w:rsidR="00FB11F0" w:rsidRPr="00DD2159" w:rsidRDefault="00FB11F0" w:rsidP="00FB1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«Разговор</w:t>
            </w:r>
            <w:r w:rsidR="00DA1771" w:rsidRPr="00DD215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о важном»</w:t>
            </w:r>
          </w:p>
          <w:p w:rsidR="00FB11F0" w:rsidRPr="00DD2159" w:rsidRDefault="00FB11F0" w:rsidP="00FB1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«Школа Актива»</w:t>
            </w:r>
          </w:p>
          <w:p w:rsidR="005C55F3" w:rsidRPr="00DD2159" w:rsidRDefault="00FB11F0" w:rsidP="00FB1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«Россия -мои горизонты»</w:t>
            </w:r>
          </w:p>
          <w:p w:rsidR="007F23F2" w:rsidRPr="00DD2159" w:rsidRDefault="007F23F2" w:rsidP="00FB1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 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4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специалистов, педагогов, психологов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4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по плану воспитательной работы классного руководителя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55F3" w:rsidRPr="00DD2159" w:rsidTr="00A94B71">
        <w:trPr>
          <w:trHeight w:val="833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4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Организация, проведение и анализ внутриклассных дел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4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Работа лидеров, активов классов и комитетов –классов. 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4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индивидуальных и групповых поручений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4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Работа «Министерств» в рамках гимназического самоуправления 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4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Школа Актива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4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«Мэрия» (совет актива гимназии)</w:t>
            </w:r>
          </w:p>
          <w:p w:rsidR="00DA1771" w:rsidRPr="00DD2159" w:rsidRDefault="00DA1771" w:rsidP="005000E2">
            <w:pPr>
              <w:pStyle w:val="a4"/>
              <w:numPr>
                <w:ilvl w:val="0"/>
                <w:numId w:val="4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074B05" w:rsidRPr="00DD2159" w:rsidRDefault="00074B05" w:rsidP="005000E2">
            <w:pPr>
              <w:pStyle w:val="a4"/>
              <w:numPr>
                <w:ilvl w:val="0"/>
                <w:numId w:val="4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Центр детских инициатив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C55F3" w:rsidRPr="00DD2159" w:rsidTr="005C55F3">
        <w:trPr>
          <w:trHeight w:val="770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796" w:type="dxa"/>
          </w:tcPr>
          <w:p w:rsidR="00E66A09" w:rsidRPr="00DD2159" w:rsidRDefault="00E66A09" w:rsidP="005000E2">
            <w:pPr>
              <w:pStyle w:val="a4"/>
              <w:numPr>
                <w:ilvl w:val="0"/>
                <w:numId w:val="4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факультатива, элективного курса «Технология конструктивного общения»</w:t>
            </w:r>
          </w:p>
          <w:p w:rsidR="005C55F3" w:rsidRPr="00DD2159" w:rsidRDefault="005C55F3" w:rsidP="00DA1771">
            <w:pPr>
              <w:pStyle w:val="a4"/>
              <w:numPr>
                <w:ilvl w:val="0"/>
                <w:numId w:val="4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Освоение основ профессии в рамках дополнительного образования: художник, декоратор, режиссёр, актёр, биолог, эколог, музыкант, хормейстер</w:t>
            </w:r>
            <w:r w:rsidR="00DA1771" w:rsidRPr="00DD2159">
              <w:rPr>
                <w:rFonts w:ascii="Times New Roman" w:hAnsi="Times New Roman" w:cs="Times New Roman"/>
                <w:sz w:val="24"/>
                <w:szCs w:val="24"/>
              </w:rPr>
              <w:t>, спортивный тренер, журналист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учебного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4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Вечер встречи выпускников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4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 неделя февраля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796" w:type="dxa"/>
          </w:tcPr>
          <w:p w:rsidR="00074B05" w:rsidRPr="00DD2159" w:rsidRDefault="00074B05" w:rsidP="005000E2">
            <w:pPr>
              <w:pStyle w:val="Default"/>
              <w:numPr>
                <w:ilvl w:val="0"/>
                <w:numId w:val="45"/>
              </w:numPr>
              <w:spacing w:line="276" w:lineRule="auto"/>
            </w:pPr>
            <w:r w:rsidRPr="00DD2159">
              <w:t>Включения в дела и события РДДМ</w:t>
            </w:r>
          </w:p>
          <w:p w:rsidR="005C55F3" w:rsidRPr="00DD2159" w:rsidRDefault="005C55F3" w:rsidP="005000E2">
            <w:pPr>
              <w:pStyle w:val="Default"/>
              <w:numPr>
                <w:ilvl w:val="0"/>
                <w:numId w:val="45"/>
              </w:numPr>
              <w:spacing w:line="276" w:lineRule="auto"/>
            </w:pPr>
            <w:proofErr w:type="gramStart"/>
            <w:r w:rsidRPr="00DD2159">
              <w:t>Всероссийская  акция</w:t>
            </w:r>
            <w:proofErr w:type="gramEnd"/>
            <w:r w:rsidRPr="00DD2159">
              <w:t xml:space="preserve"> «Подари книгу»</w:t>
            </w:r>
          </w:p>
          <w:p w:rsidR="005C55F3" w:rsidRPr="00DD2159" w:rsidRDefault="005C55F3" w:rsidP="005000E2">
            <w:pPr>
              <w:pStyle w:val="Default"/>
              <w:numPr>
                <w:ilvl w:val="0"/>
                <w:numId w:val="45"/>
              </w:numPr>
              <w:spacing w:line="276" w:lineRule="auto"/>
            </w:pPr>
            <w:r w:rsidRPr="00DD2159">
              <w:t>Организация и проведение мероприятий, посвященных Дню Защитника Отечества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новостей в группы класса в социальных сетях. 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Подготовка публикаций в школьную газету «Успех»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4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медиацентра «Успех»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Январь- март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C55F3" w:rsidRPr="00DD2159" w:rsidTr="00A94B71">
        <w:trPr>
          <w:trHeight w:val="408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Дополнительное образование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расписанию: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«Спутник»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Изостудия «Аквамарин»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Танцевальный ансамбль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DA1771" w:rsidRPr="00DD2159" w:rsidRDefault="00DA1771" w:rsidP="005000E2">
            <w:pPr>
              <w:pStyle w:val="a4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Обучение игре на гитаре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Редакция газеты «Успех»</w:t>
            </w:r>
          </w:p>
          <w:p w:rsidR="009A0B8D" w:rsidRPr="00DD2159" w:rsidRDefault="009A0B8D" w:rsidP="005000E2">
            <w:pPr>
              <w:pStyle w:val="a4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Фотомастерская</w:t>
            </w:r>
          </w:p>
          <w:p w:rsidR="00B25327" w:rsidRPr="00DD2159" w:rsidRDefault="007F23F2" w:rsidP="005000E2">
            <w:pPr>
              <w:pStyle w:val="a4"/>
              <w:numPr>
                <w:ilvl w:val="0"/>
                <w:numId w:val="4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327" w:rsidRPr="00DD2159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соревнованиях, фестивалях</w:t>
            </w:r>
            <w:r w:rsidR="00A94B71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tr w:rsidR="005C55F3" w:rsidRPr="00DD2159" w:rsidTr="005C55F3">
        <w:trPr>
          <w:trHeight w:val="1633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  педагогическая поддержка</w:t>
            </w:r>
          </w:p>
        </w:tc>
        <w:tc>
          <w:tcPr>
            <w:tcW w:w="7796" w:type="dxa"/>
          </w:tcPr>
          <w:p w:rsidR="004B7871" w:rsidRPr="00DD2159" w:rsidRDefault="004B7871" w:rsidP="005000E2">
            <w:pPr>
              <w:pStyle w:val="a4"/>
              <w:numPr>
                <w:ilvl w:val="0"/>
                <w:numId w:val="4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факультатива, элективного курса «Технология конструктивного общения»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4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Совет Профилактики по плану 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4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 с обучающимися, имеющими пропуски без уважительных причин и неудовлетворительные оценки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По плану классного руководителя: взаимодействие в культурно-досуговыми, образовательными центрами города (детская библиотека, краеведческий музей, картинная галерея)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55F3" w:rsidRPr="00DD2159" w:rsidTr="00A94B71">
        <w:trPr>
          <w:trHeight w:val="1317"/>
        </w:trPr>
        <w:tc>
          <w:tcPr>
            <w:tcW w:w="2693" w:type="dxa"/>
          </w:tcPr>
          <w:p w:rsidR="005C55F3" w:rsidRPr="00DD2159" w:rsidRDefault="005C55F3" w:rsidP="00A94B71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Организация пространства к Вечеру встречи выпускников, к акции книгодарения, ко дню защитника Отечества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4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Фотогалерея к Вечеру встречи выпускников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1.02 – 23.02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«Аквамарин»</w:t>
            </w:r>
          </w:p>
          <w:p w:rsidR="005C55F3" w:rsidRPr="00DD2159" w:rsidRDefault="005C55F3" w:rsidP="00A94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5C55F3" w:rsidRPr="00DD2159" w:rsidTr="005000E2">
        <w:trPr>
          <w:cantSplit/>
          <w:trHeight w:val="699"/>
        </w:trPr>
        <w:tc>
          <w:tcPr>
            <w:tcW w:w="15452" w:type="dxa"/>
            <w:gridSpan w:val="4"/>
            <w:shd w:val="clear" w:color="auto" w:fill="E2EFD9" w:themeFill="accent6" w:themeFillTint="33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15452" w:type="dxa"/>
            <w:gridSpan w:val="4"/>
          </w:tcPr>
          <w:p w:rsidR="003735F9" w:rsidRPr="00DD2159" w:rsidRDefault="003735F9" w:rsidP="003735F9">
            <w:pPr>
              <w:spacing w:after="160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Образовательные события: </w:t>
            </w:r>
          </w:p>
          <w:p w:rsidR="003735F9" w:rsidRPr="00DD2159" w:rsidRDefault="003735F9" w:rsidP="003735F9">
            <w:pPr>
              <w:numPr>
                <w:ilvl w:val="0"/>
                <w:numId w:val="80"/>
              </w:numPr>
              <w:spacing w:after="16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2 марта – </w:t>
            </w:r>
            <w:r w:rsidRPr="00DD215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День наставника</w:t>
            </w:r>
          </w:p>
          <w:p w:rsidR="003735F9" w:rsidRPr="00DD2159" w:rsidRDefault="003735F9" w:rsidP="003735F9">
            <w:pPr>
              <w:numPr>
                <w:ilvl w:val="0"/>
                <w:numId w:val="80"/>
              </w:numPr>
              <w:spacing w:after="16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3 марта –</w:t>
            </w:r>
            <w:r w:rsidRPr="00DD2159">
              <w:rPr>
                <w:rFonts w:ascii="Times New Roman" w:eastAsiaTheme="minorHAnsi" w:hAnsi="Times New Roman" w:cs="Times New Roman"/>
                <w:color w:val="000000" w:themeColor="text1"/>
                <w:sz w:val="28"/>
                <w:lang w:eastAsia="en-US"/>
              </w:rPr>
              <w:t xml:space="preserve"> Всемирный день писателя</w:t>
            </w:r>
          </w:p>
          <w:p w:rsidR="003735F9" w:rsidRPr="00DD2159" w:rsidRDefault="00DD2159" w:rsidP="003735F9">
            <w:pPr>
              <w:numPr>
                <w:ilvl w:val="0"/>
                <w:numId w:val="80"/>
              </w:numPr>
              <w:spacing w:after="16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12169F"/>
                <w:sz w:val="24"/>
                <w:szCs w:val="24"/>
                <w:lang w:eastAsia="en-US"/>
              </w:rPr>
            </w:pPr>
            <w:hyperlink r:id="rId8" w:history="1">
              <w:r w:rsidR="003735F9" w:rsidRPr="00DD2159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en-US"/>
                </w:rPr>
                <w:t>8 марта: Международный женский день</w:t>
              </w:r>
            </w:hyperlink>
          </w:p>
          <w:p w:rsidR="003735F9" w:rsidRPr="00DD2159" w:rsidRDefault="003735F9" w:rsidP="003735F9">
            <w:pPr>
              <w:numPr>
                <w:ilvl w:val="0"/>
                <w:numId w:val="79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 марта – День искусственного интеллекта (ИИ)</w:t>
            </w:r>
          </w:p>
          <w:p w:rsidR="003735F9" w:rsidRPr="00DD2159" w:rsidRDefault="003735F9" w:rsidP="003735F9">
            <w:pPr>
              <w:numPr>
                <w:ilvl w:val="0"/>
                <w:numId w:val="79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 марта -</w:t>
            </w:r>
            <w:r w:rsidRPr="00DD215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</w:t>
            </w: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еждународный день рек</w:t>
            </w:r>
          </w:p>
          <w:p w:rsidR="003735F9" w:rsidRPr="00DD2159" w:rsidRDefault="003735F9" w:rsidP="003735F9">
            <w:pPr>
              <w:numPr>
                <w:ilvl w:val="0"/>
                <w:numId w:val="79"/>
              </w:numPr>
              <w:spacing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 марта - Всемирный день защиты прав потребителей</w:t>
            </w:r>
          </w:p>
          <w:p w:rsidR="003735F9" w:rsidRPr="00DD2159" w:rsidRDefault="003735F9" w:rsidP="003735F9">
            <w:pPr>
              <w:numPr>
                <w:ilvl w:val="0"/>
                <w:numId w:val="79"/>
              </w:numPr>
              <w:shd w:val="clear" w:color="auto" w:fill="FFFFFF"/>
              <w:spacing w:before="100" w:beforeAutospacing="1"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18 марта -  День воссоединения Крыма с Россией</w:t>
            </w:r>
          </w:p>
          <w:p w:rsidR="003735F9" w:rsidRPr="00DD2159" w:rsidRDefault="003735F9" w:rsidP="003735F9">
            <w:pPr>
              <w:shd w:val="clear" w:color="auto" w:fill="FFFFFF"/>
              <w:spacing w:before="100" w:beforeAutospacing="1" w:after="160" w:line="240" w:lineRule="auto"/>
              <w:ind w:left="720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-  </w:t>
            </w: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День выхода человека в открытый космос (1965)</w:t>
            </w:r>
          </w:p>
          <w:p w:rsidR="003735F9" w:rsidRPr="00DD2159" w:rsidRDefault="003735F9" w:rsidP="003735F9">
            <w:pPr>
              <w:numPr>
                <w:ilvl w:val="0"/>
                <w:numId w:val="79"/>
              </w:numPr>
              <w:shd w:val="clear" w:color="auto" w:fill="FFFFFF"/>
              <w:spacing w:before="100" w:beforeAutospacing="1" w:after="1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 марта – Всемирный день поэзии</w:t>
            </w:r>
          </w:p>
          <w:p w:rsidR="003735F9" w:rsidRPr="00DD2159" w:rsidRDefault="003735F9" w:rsidP="003735F9">
            <w:pPr>
              <w:shd w:val="clear" w:color="auto" w:fill="FFFFFF"/>
              <w:spacing w:before="100" w:beforeAutospacing="1" w:after="16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- Международный день лесов</w:t>
            </w:r>
          </w:p>
          <w:p w:rsidR="003735F9" w:rsidRPr="00DD2159" w:rsidRDefault="003735F9" w:rsidP="003735F9">
            <w:pPr>
              <w:numPr>
                <w:ilvl w:val="0"/>
                <w:numId w:val="79"/>
              </w:numPr>
              <w:shd w:val="clear" w:color="auto" w:fill="FFFFFF"/>
              <w:spacing w:before="100" w:beforeAutospacing="1" w:after="16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 марта -  День работника культуры</w:t>
            </w:r>
          </w:p>
          <w:p w:rsidR="003735F9" w:rsidRPr="00DD2159" w:rsidRDefault="003735F9" w:rsidP="003735F9">
            <w:pPr>
              <w:numPr>
                <w:ilvl w:val="0"/>
                <w:numId w:val="79"/>
              </w:numPr>
              <w:shd w:val="clear" w:color="auto" w:fill="FFFFFF"/>
              <w:spacing w:before="100" w:beforeAutospacing="1" w:after="16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27 марта: Всемирный день театра</w:t>
            </w:r>
          </w:p>
          <w:p w:rsidR="003735F9" w:rsidRPr="00DD2159" w:rsidRDefault="003735F9" w:rsidP="003735F9">
            <w:pPr>
              <w:numPr>
                <w:ilvl w:val="0"/>
                <w:numId w:val="79"/>
              </w:numPr>
              <w:shd w:val="clear" w:color="auto" w:fill="FFFFFF"/>
              <w:spacing w:before="100" w:beforeAutospacing="1" w:after="160" w:line="240" w:lineRule="auto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21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31 марта - </w:t>
            </w:r>
            <w:r w:rsidRPr="00DD21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  <w:r w:rsidRPr="00DD21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45 лет со дня рождения детского писателя К. И. Чуковского (1882—1969)</w:t>
            </w:r>
          </w:p>
          <w:p w:rsidR="005C55F3" w:rsidRPr="00DD2159" w:rsidRDefault="005C55F3" w:rsidP="007F23F2">
            <w:pPr>
              <w:numPr>
                <w:ilvl w:val="0"/>
                <w:numId w:val="79"/>
              </w:numPr>
              <w:shd w:val="clear" w:color="auto" w:fill="FFFFFF"/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55F3" w:rsidRPr="00DD2159" w:rsidTr="005C55F3">
        <w:trPr>
          <w:trHeight w:val="1095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</w:t>
            </w:r>
            <w:r w:rsidRPr="00DD215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Организация полезных дел в классе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Открытые часы общения в рамках Методической декады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10 03.-20.03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50"/>
              </w:num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беседы, рассказа, работы с книгой, игры-путешествия, ролевой игры, проектных задач с учетом таких видов деятельности как: игровая, познавательная, спортивно-оздоровительная, решение проектных задач. </w:t>
            </w:r>
            <w:r w:rsidRPr="00DD2159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Согласно рабочим образовательным программам.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50"/>
              </w:num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DD2159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Методическая декада 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5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проектной деятельности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10.03 – 20.03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 деятельности</w:t>
            </w:r>
          </w:p>
        </w:tc>
        <w:tc>
          <w:tcPr>
            <w:tcW w:w="7796" w:type="dxa"/>
          </w:tcPr>
          <w:p w:rsidR="00F84F2D" w:rsidRPr="00DD2159" w:rsidRDefault="00F84F2D" w:rsidP="00F84F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«Разговор о важном»</w:t>
            </w:r>
          </w:p>
          <w:p w:rsidR="00F84F2D" w:rsidRPr="00DD2159" w:rsidRDefault="00F84F2D" w:rsidP="00F84F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«Школа Актива»</w:t>
            </w:r>
          </w:p>
          <w:p w:rsidR="005C55F3" w:rsidRPr="00DD2159" w:rsidRDefault="00F84F2D" w:rsidP="00F84F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«Россия -мои горизонты» </w:t>
            </w:r>
          </w:p>
          <w:p w:rsidR="003849B2" w:rsidRPr="00DD2159" w:rsidRDefault="003849B2" w:rsidP="00F84F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учителя-предметники,  педагог-психолог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специалистов, педагогов, психологов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5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по плану воспитательной работы классного руководителя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Организация, проведение и анализ внутриклассных дел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лидеров, активов классов и комитетов</w:t>
            </w:r>
            <w:r w:rsidR="00DA1771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/звеньев 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классов. 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индивидуальных и групповых поручений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Работа «Министерств» в рамках гимназического самоуправления 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Школа Актива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«Мэрия» (совет актива гимназии)</w:t>
            </w:r>
          </w:p>
          <w:p w:rsidR="00074B05" w:rsidRPr="00DD2159" w:rsidRDefault="00074B05" w:rsidP="005000E2">
            <w:pPr>
              <w:pStyle w:val="a4"/>
              <w:numPr>
                <w:ilvl w:val="0"/>
                <w:numId w:val="5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Центр детских инициатив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C55F3" w:rsidRPr="00DD2159" w:rsidTr="005C55F3">
        <w:trPr>
          <w:trHeight w:val="870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796" w:type="dxa"/>
          </w:tcPr>
          <w:p w:rsidR="00E66A09" w:rsidRPr="00DD2159" w:rsidRDefault="00E66A09" w:rsidP="005000E2">
            <w:pPr>
              <w:pStyle w:val="a4"/>
              <w:numPr>
                <w:ilvl w:val="0"/>
                <w:numId w:val="5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факультатива, элективного курса «Технология конструктивного общения»</w:t>
            </w:r>
          </w:p>
          <w:p w:rsidR="005C55F3" w:rsidRPr="00DD2159" w:rsidRDefault="00551D8D" w:rsidP="005000E2">
            <w:pPr>
              <w:pStyle w:val="a4"/>
              <w:numPr>
                <w:ilvl w:val="0"/>
                <w:numId w:val="5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с электронным ресурсом «Атлас новых профессий»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Концерт, посвящённый Международному женскому дню 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796" w:type="dxa"/>
          </w:tcPr>
          <w:p w:rsidR="00074B05" w:rsidRPr="00DD2159" w:rsidRDefault="00074B05" w:rsidP="005000E2">
            <w:pPr>
              <w:pStyle w:val="Default"/>
              <w:numPr>
                <w:ilvl w:val="0"/>
                <w:numId w:val="54"/>
              </w:numPr>
              <w:spacing w:line="276" w:lineRule="auto"/>
            </w:pPr>
            <w:r w:rsidRPr="00DD2159">
              <w:t>Включения в дела и события РДДМ</w:t>
            </w:r>
          </w:p>
          <w:p w:rsidR="005C55F3" w:rsidRPr="00DD2159" w:rsidRDefault="005C55F3" w:rsidP="005000E2">
            <w:pPr>
              <w:pStyle w:val="Default"/>
              <w:numPr>
                <w:ilvl w:val="0"/>
                <w:numId w:val="54"/>
              </w:numPr>
              <w:spacing w:line="276" w:lineRule="auto"/>
            </w:pPr>
            <w:r w:rsidRPr="00DD2159">
              <w:t xml:space="preserve">Организация и проведение акций, посвященных Международному женскому дню 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C55F3" w:rsidRPr="00DD2159" w:rsidTr="00A94B71">
        <w:trPr>
          <w:trHeight w:val="408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новостей в группы класса в социальных сетях. 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Ведение профиля Актива в социальной сети ВК.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пресс-центра школьной газеты «Успех»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5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Подготовка публикаций в школьную газету «Успех»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расписанию: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«Спутник»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Изостудия «Аквамарин»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Танцевальный ансамбль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DA1771" w:rsidRPr="00DD2159" w:rsidRDefault="00DA1771" w:rsidP="005000E2">
            <w:pPr>
              <w:pStyle w:val="a4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Вокал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Обучение игре на гитаре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Редакция газеты «Успех»</w:t>
            </w:r>
          </w:p>
          <w:p w:rsidR="00B25327" w:rsidRPr="00DD2159" w:rsidRDefault="00B25327" w:rsidP="005000E2">
            <w:pPr>
              <w:pStyle w:val="a4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Фотомастерская</w:t>
            </w:r>
          </w:p>
          <w:p w:rsidR="00B25327" w:rsidRPr="00DD2159" w:rsidRDefault="00B25327" w:rsidP="005000E2">
            <w:pPr>
              <w:pStyle w:val="a4"/>
              <w:numPr>
                <w:ilvl w:val="0"/>
                <w:numId w:val="5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соревнованиях, фестивалях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учебного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tr w:rsidR="005C55F3" w:rsidRPr="00DD2159" w:rsidTr="005C55F3">
        <w:trPr>
          <w:trHeight w:val="1853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Социально-  педагогическая поддержка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техники безопасности согласно графика гимназии.</w:t>
            </w:r>
          </w:p>
          <w:p w:rsidR="004B7871" w:rsidRPr="00DD2159" w:rsidRDefault="004B7871" w:rsidP="005000E2">
            <w:pPr>
              <w:pStyle w:val="a4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факультатива, элективного курса «Технология конструктивного общения»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Совет Профилактики </w:t>
            </w:r>
          </w:p>
          <w:p w:rsidR="00297F18" w:rsidRPr="00DD2159" w:rsidRDefault="00297F18" w:rsidP="005000E2">
            <w:pPr>
              <w:pStyle w:val="a4"/>
              <w:numPr>
                <w:ilvl w:val="0"/>
                <w:numId w:val="5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Профилактика стресса при подготовке к ГИА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871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По плану классного руководителя: взаимодействие в культурно-досуговыми, образовательными центрами города (детская библиотека, краеведческий музей, картинная галерея)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Подготовка работ для экспозиции «Моя малая Родина»</w:t>
            </w:r>
          </w:p>
          <w:p w:rsidR="00074B05" w:rsidRPr="00DD2159" w:rsidRDefault="00074B05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1.03 – 7.03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«Аквамарин»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F3" w:rsidRPr="00DD2159" w:rsidTr="005000E2">
        <w:trPr>
          <w:cantSplit/>
          <w:trHeight w:val="594"/>
        </w:trPr>
        <w:tc>
          <w:tcPr>
            <w:tcW w:w="15452" w:type="dxa"/>
            <w:gridSpan w:val="4"/>
            <w:shd w:val="clear" w:color="auto" w:fill="E2EFD9" w:themeFill="accent6" w:themeFillTint="33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15452" w:type="dxa"/>
            <w:gridSpan w:val="4"/>
          </w:tcPr>
          <w:p w:rsidR="00F737BB" w:rsidRPr="00DD2159" w:rsidRDefault="00F737BB" w:rsidP="00F73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Образовательные события:</w:t>
            </w:r>
          </w:p>
          <w:p w:rsidR="00F737BB" w:rsidRPr="00DD2159" w:rsidRDefault="00F737BB" w:rsidP="00F737BB">
            <w:pPr>
              <w:pStyle w:val="a4"/>
              <w:numPr>
                <w:ilvl w:val="0"/>
                <w:numId w:val="85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6 апреля -М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еждународный день спорта на благо развития мира</w:t>
            </w:r>
          </w:p>
          <w:p w:rsidR="00F737BB" w:rsidRPr="00DD2159" w:rsidRDefault="00F737BB" w:rsidP="00F737BB">
            <w:pPr>
              <w:pStyle w:val="a4"/>
              <w:numPr>
                <w:ilvl w:val="0"/>
                <w:numId w:val="8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eastAsia="Times New Roman" w:hAnsi="Times New Roman" w:cs="Times New Roman"/>
                <w:sz w:val="24"/>
                <w:szCs w:val="24"/>
              </w:rPr>
              <w:t>7 апреля: Всемирный день здоровья</w:t>
            </w:r>
          </w:p>
          <w:p w:rsidR="00F737BB" w:rsidRPr="00DD2159" w:rsidRDefault="00F737BB" w:rsidP="00F737BB">
            <w:pPr>
              <w:pStyle w:val="a4"/>
              <w:numPr>
                <w:ilvl w:val="0"/>
                <w:numId w:val="8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апреля- 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90 лет со дня рождения Б. А. Ахмадулиной, русской поэтессы (1937—2010)</w:t>
            </w:r>
          </w:p>
          <w:p w:rsidR="00F737BB" w:rsidRPr="00DD2159" w:rsidRDefault="00DD2159" w:rsidP="00F737BB">
            <w:pPr>
              <w:pStyle w:val="a4"/>
              <w:numPr>
                <w:ilvl w:val="0"/>
                <w:numId w:val="8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9" w:history="1">
              <w:r w:rsidR="00F737BB" w:rsidRPr="00DD2159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12 апреля: День космонавтики</w:t>
              </w:r>
            </w:hyperlink>
          </w:p>
          <w:p w:rsidR="00F737BB" w:rsidRPr="00DD2159" w:rsidRDefault="00F737BB" w:rsidP="00F737BB">
            <w:pPr>
              <w:pStyle w:val="a4"/>
              <w:numPr>
                <w:ilvl w:val="0"/>
                <w:numId w:val="8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18 апреля -  День воинской славы России. День победы русских воинов князя А. Невского над немецкими рыцарями на Чудском озере (Ледовое побоище, 1242) </w:t>
            </w:r>
          </w:p>
          <w:p w:rsidR="00F737BB" w:rsidRPr="00DD2159" w:rsidRDefault="00F737BB" w:rsidP="00F737BB">
            <w:pPr>
              <w:pStyle w:val="a4"/>
              <w:numPr>
                <w:ilvl w:val="0"/>
                <w:numId w:val="8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19 апреля - День памяти о геноциде советского народа нацистами и их пособниками в годы Великой Отечественной войны</w:t>
            </w:r>
          </w:p>
          <w:p w:rsidR="00F737BB" w:rsidRPr="00DD2159" w:rsidRDefault="00F737BB" w:rsidP="00F737BB">
            <w:pPr>
              <w:pStyle w:val="a4"/>
              <w:numPr>
                <w:ilvl w:val="0"/>
                <w:numId w:val="8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22 апреля - Всемирный день Земли </w:t>
            </w:r>
          </w:p>
          <w:p w:rsidR="00F737BB" w:rsidRPr="00DD2159" w:rsidRDefault="00F737BB" w:rsidP="00F737BB">
            <w:pPr>
              <w:pStyle w:val="a4"/>
              <w:numPr>
                <w:ilvl w:val="0"/>
                <w:numId w:val="8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26 апреля - День участников ликвидации последствий радиационных аварий и катастроф </w:t>
            </w:r>
          </w:p>
          <w:p w:rsidR="00F737BB" w:rsidRPr="00DD2159" w:rsidRDefault="00F737BB" w:rsidP="00F737BB">
            <w:pPr>
              <w:pStyle w:val="a4"/>
              <w:numPr>
                <w:ilvl w:val="0"/>
                <w:numId w:val="8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27 апреля - День российского парламентаризма </w:t>
            </w:r>
          </w:p>
          <w:p w:rsidR="00F737BB" w:rsidRPr="00DD2159" w:rsidRDefault="00F737BB" w:rsidP="00F737BB">
            <w:pPr>
              <w:pStyle w:val="a4"/>
              <w:numPr>
                <w:ilvl w:val="0"/>
                <w:numId w:val="8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28 апреля -  День работника скорой медицинской помощи</w:t>
            </w:r>
          </w:p>
          <w:p w:rsidR="003849B2" w:rsidRPr="00DD2159" w:rsidRDefault="00F737BB" w:rsidP="00F737BB">
            <w:pPr>
              <w:numPr>
                <w:ilvl w:val="0"/>
                <w:numId w:val="85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30 апреля - День пожарной охраны</w:t>
            </w:r>
          </w:p>
          <w:p w:rsidR="005C55F3" w:rsidRPr="00DD2159" w:rsidRDefault="005C55F3" w:rsidP="001F15C4">
            <w:pPr>
              <w:shd w:val="clear" w:color="auto" w:fill="FFFFFF"/>
              <w:spacing w:before="100" w:beforeAutospacing="1" w:after="100" w:afterAutospacing="1" w:line="240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55F3" w:rsidRPr="00DD2159" w:rsidTr="005C55F3">
        <w:trPr>
          <w:trHeight w:val="1692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</w:t>
            </w:r>
            <w:r w:rsidRPr="00DD215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Организация участия класса в общешкольных мероприятиях, ключевых делах: День Земли</w:t>
            </w:r>
          </w:p>
          <w:p w:rsidR="005C55F3" w:rsidRPr="00DD2159" w:rsidRDefault="007E72E4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C55F3" w:rsidRPr="00DD2159">
              <w:rPr>
                <w:rFonts w:ascii="Times New Roman" w:hAnsi="Times New Roman" w:cs="Times New Roman"/>
                <w:sz w:val="24"/>
                <w:szCs w:val="24"/>
              </w:rPr>
              <w:t>Организация полезных дел в классе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gramStart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373F" w:rsidRPr="00DD21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  <w:r w:rsidR="0046373F" w:rsidRPr="00DD21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</w:tcPr>
          <w:p w:rsidR="005C55F3" w:rsidRPr="00DD2159" w:rsidRDefault="007E72E4" w:rsidP="007D366E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5C55F3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беседы, рассказа, работы с книгой, игры-путешествия, ролевой игры, проектных задач с учетом таких видов деятельности как: игровая, познавательная, спортивно-оздоровительная, решение проектных </w:t>
            </w:r>
            <w:proofErr w:type="gramStart"/>
            <w:r w:rsidR="005C55F3" w:rsidRPr="00DD2159">
              <w:rPr>
                <w:rFonts w:ascii="Times New Roman" w:hAnsi="Times New Roman" w:cs="Times New Roman"/>
                <w:sz w:val="24"/>
                <w:szCs w:val="24"/>
              </w:rPr>
              <w:t>задач .с</w:t>
            </w:r>
            <w:r w:rsidR="005C55F3" w:rsidRPr="00DD2159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огласно</w:t>
            </w:r>
            <w:proofErr w:type="gramEnd"/>
            <w:r w:rsidR="005C55F3" w:rsidRPr="00DD2159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 рабочим образовательным программам.</w:t>
            </w:r>
          </w:p>
          <w:p w:rsidR="005C55F3" w:rsidRPr="00DD2159" w:rsidRDefault="007E72E4" w:rsidP="007D366E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DD2159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* </w:t>
            </w:r>
            <w:r w:rsidR="005C55F3" w:rsidRPr="00DD2159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Конференция научно-практических, исследовательских работ учащихся «Моя малая Родина»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46373F" w:rsidRPr="00DD21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– 20.0</w:t>
            </w:r>
            <w:r w:rsidR="0046373F" w:rsidRPr="00DD21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 деятельности</w:t>
            </w:r>
          </w:p>
        </w:tc>
        <w:tc>
          <w:tcPr>
            <w:tcW w:w="7796" w:type="dxa"/>
          </w:tcPr>
          <w:p w:rsidR="00B25327" w:rsidRPr="00DD2159" w:rsidRDefault="00B25327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«Разговор о важном»</w:t>
            </w:r>
          </w:p>
          <w:p w:rsidR="005C55F3" w:rsidRPr="00DD2159" w:rsidRDefault="00B25327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55F3" w:rsidRPr="00DD2159">
              <w:rPr>
                <w:rFonts w:ascii="Times New Roman" w:hAnsi="Times New Roman" w:cs="Times New Roman"/>
                <w:sz w:val="24"/>
                <w:szCs w:val="24"/>
              </w:rPr>
              <w:t>«Школа Актива»</w:t>
            </w:r>
          </w:p>
          <w:p w:rsidR="009A247F" w:rsidRPr="00DD2159" w:rsidRDefault="009A247F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  <w:p w:rsidR="009A247F" w:rsidRPr="00DD2159" w:rsidRDefault="009A247F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учителя-предметники,  педагог-психолог</w:t>
            </w:r>
          </w:p>
        </w:tc>
      </w:tr>
      <w:tr w:rsidR="005C55F3" w:rsidRPr="00DD2159" w:rsidTr="007E72E4">
        <w:trPr>
          <w:trHeight w:val="79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специалистов, педагогов, психологов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5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по плану воспитательной работы классного руководителя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55F3" w:rsidRPr="00DD2159" w:rsidTr="005C55F3">
        <w:trPr>
          <w:trHeight w:val="272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Организация, проведение и анализ внутриклассных дел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Работа лидеров, активов классов и комитетов –классов. 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индивидуальных и групповых поручений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Работа «Министерств» в рамках гимназического самоуправления 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Школа Актива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«Мэрия» (совет актива гимназии)</w:t>
            </w:r>
          </w:p>
          <w:p w:rsidR="007C3464" w:rsidRPr="00DD2159" w:rsidRDefault="007C3464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796" w:type="dxa"/>
          </w:tcPr>
          <w:p w:rsidR="00E66A09" w:rsidRPr="00DD2159" w:rsidRDefault="00E66A09" w:rsidP="005000E2">
            <w:pPr>
              <w:pStyle w:val="a4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факультатива, элективного курса «Технология конструктивного общения»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обучающихся по вопросам </w:t>
            </w:r>
            <w:r w:rsidR="00551D8D" w:rsidRPr="00DD2159">
              <w:rPr>
                <w:rFonts w:ascii="Times New Roman" w:hAnsi="Times New Roman" w:cs="Times New Roman"/>
                <w:sz w:val="24"/>
                <w:szCs w:val="24"/>
              </w:rPr>
              <w:t>психологической подготовки к поступлению в ВУЗы</w:t>
            </w:r>
          </w:p>
          <w:p w:rsidR="00297F18" w:rsidRPr="00DD2159" w:rsidRDefault="00297F18" w:rsidP="005000E2">
            <w:pPr>
              <w:pStyle w:val="a4"/>
              <w:numPr>
                <w:ilvl w:val="0"/>
                <w:numId w:val="5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Профилактика стресса при подготовке к ГИА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День Земли</w:t>
            </w:r>
          </w:p>
          <w:p w:rsidR="005C55F3" w:rsidRPr="00DD2159" w:rsidRDefault="00FC4B5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Конференция «Моя малая Родина»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796" w:type="dxa"/>
          </w:tcPr>
          <w:p w:rsidR="00FC4B53" w:rsidRPr="00DD2159" w:rsidRDefault="00FC4B53" w:rsidP="005000E2">
            <w:pPr>
              <w:pStyle w:val="a4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Включения в дела и события РДДМ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«Будь здоров» 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- «День единых действий»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организации и проведении мероприятий, посвященных Дню космонавтики 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- «День единых действий»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акция, посвященная Международному Дню Земли 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- «День единых действий»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Республика Добрых Сердец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Весенняя неделя добра: 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- Акция «Украсим планету цветами»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- День </w:t>
            </w:r>
            <w:proofErr w:type="gramStart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Земли  (</w:t>
            </w:r>
            <w:proofErr w:type="gramEnd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большая уборка нашей территории)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- Путь к Обелиску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18.04-22.04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новостей в группы класса в социальных сетях. 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Подготовка публикаций в школьную газету «Успех»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классных уголков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течение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Дополнительное образование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расписанию: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«Спутник»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Изостудия «Аквамарин»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Танцевальный ансамбль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7C3464" w:rsidRPr="00DD2159" w:rsidRDefault="007C3464" w:rsidP="005000E2">
            <w:pPr>
              <w:pStyle w:val="a4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Обучение игре на гитаре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Редакция газеты «Успех»</w:t>
            </w:r>
          </w:p>
          <w:p w:rsidR="003A02B0" w:rsidRPr="00DD2159" w:rsidRDefault="003A02B0" w:rsidP="005000E2">
            <w:pPr>
              <w:pStyle w:val="a4"/>
              <w:numPr>
                <w:ilvl w:val="0"/>
                <w:numId w:val="6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соревнованиях, фестивалях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 по воспитательной работе</w:t>
            </w:r>
          </w:p>
        </w:tc>
      </w:tr>
      <w:tr w:rsidR="005C55F3" w:rsidRPr="00DD2159" w:rsidTr="005C55F3">
        <w:trPr>
          <w:trHeight w:val="1853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  педагогическая поддержка</w:t>
            </w:r>
          </w:p>
        </w:tc>
        <w:tc>
          <w:tcPr>
            <w:tcW w:w="7796" w:type="dxa"/>
          </w:tcPr>
          <w:p w:rsidR="004B7871" w:rsidRPr="00DD2159" w:rsidRDefault="004B7871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факультатива, элективного курса «Технология конструктивного общения»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1.04 -30.04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По плану классного руководителя: взаимодействие в культурно-досуговыми, образовательными центрами города (детская библиотека, краеведческий музей, картинная галерея)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Экспозиция «Моя малая Родина»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15.04 – 31.05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«Аквамарин»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F3" w:rsidRPr="00DD2159" w:rsidTr="005000E2">
        <w:trPr>
          <w:cantSplit/>
          <w:trHeight w:val="566"/>
        </w:trPr>
        <w:tc>
          <w:tcPr>
            <w:tcW w:w="15452" w:type="dxa"/>
            <w:gridSpan w:val="4"/>
            <w:shd w:val="clear" w:color="auto" w:fill="E2EFD9" w:themeFill="accent6" w:themeFillTint="33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15452" w:type="dxa"/>
            <w:gridSpan w:val="4"/>
            <w:shd w:val="clear" w:color="auto" w:fill="FFFFFF" w:themeFill="background1"/>
          </w:tcPr>
          <w:p w:rsidR="009E6B8F" w:rsidRPr="00DD2159" w:rsidRDefault="009E6B8F" w:rsidP="009E6B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Образовательные события:</w:t>
            </w:r>
          </w:p>
          <w:p w:rsidR="009E6B8F" w:rsidRPr="00DD2159" w:rsidRDefault="009E6B8F" w:rsidP="009E6B8F">
            <w:pPr>
              <w:pStyle w:val="a4"/>
              <w:numPr>
                <w:ilvl w:val="0"/>
                <w:numId w:val="8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1 мая - Праздник Весны и Труда </w:t>
            </w:r>
          </w:p>
          <w:p w:rsidR="009E6B8F" w:rsidRPr="00DD2159" w:rsidRDefault="009E6B8F" w:rsidP="009E6B8F">
            <w:pPr>
              <w:pStyle w:val="a4"/>
              <w:numPr>
                <w:ilvl w:val="0"/>
                <w:numId w:val="8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7 мая – День радио</w:t>
            </w:r>
          </w:p>
          <w:p w:rsidR="009E6B8F" w:rsidRPr="00DD2159" w:rsidRDefault="009E6B8F" w:rsidP="009E6B8F">
            <w:pPr>
              <w:pStyle w:val="a4"/>
              <w:numPr>
                <w:ilvl w:val="0"/>
                <w:numId w:val="82"/>
              </w:num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мая - День Победы в Великой Отечественной войне</w:t>
            </w:r>
          </w:p>
          <w:p w:rsidR="009E6B8F" w:rsidRPr="00DD2159" w:rsidRDefault="009E6B8F" w:rsidP="009E6B8F">
            <w:pPr>
              <w:pStyle w:val="a4"/>
              <w:numPr>
                <w:ilvl w:val="0"/>
                <w:numId w:val="8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13 мая - День Черноморского флота ВМФ России </w:t>
            </w:r>
          </w:p>
          <w:p w:rsidR="009E6B8F" w:rsidRPr="00DD2159" w:rsidRDefault="009E6B8F" w:rsidP="009E6B8F">
            <w:pPr>
              <w:pStyle w:val="a4"/>
              <w:numPr>
                <w:ilvl w:val="1"/>
                <w:numId w:val="8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- День российского телевидения (1991) </w:t>
            </w:r>
          </w:p>
          <w:p w:rsidR="009E6B8F" w:rsidRPr="00DD2159" w:rsidRDefault="009E6B8F" w:rsidP="009E6B8F">
            <w:pPr>
              <w:pStyle w:val="a4"/>
              <w:numPr>
                <w:ilvl w:val="0"/>
                <w:numId w:val="8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17 мая – День рождения Интернета</w:t>
            </w:r>
          </w:p>
          <w:p w:rsidR="009E6B8F" w:rsidRPr="00DD2159" w:rsidRDefault="009E6B8F" w:rsidP="009E6B8F">
            <w:pPr>
              <w:pStyle w:val="a4"/>
              <w:numPr>
                <w:ilvl w:val="0"/>
                <w:numId w:val="8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18 мая - Международный день музеев </w:t>
            </w:r>
          </w:p>
          <w:p w:rsidR="009E6B8F" w:rsidRPr="00DD2159" w:rsidRDefault="009E6B8F" w:rsidP="009E6B8F">
            <w:pPr>
              <w:pStyle w:val="a4"/>
              <w:numPr>
                <w:ilvl w:val="0"/>
                <w:numId w:val="82"/>
              </w:num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 мая - День детских общественных организаций России</w:t>
            </w:r>
          </w:p>
          <w:p w:rsidR="009E6B8F" w:rsidRPr="00DD2159" w:rsidRDefault="009E6B8F" w:rsidP="009E6B8F">
            <w:pPr>
              <w:pStyle w:val="a4"/>
              <w:numPr>
                <w:ilvl w:val="0"/>
                <w:numId w:val="8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24 мая - </w:t>
            </w:r>
            <w:r w:rsidRPr="00DD2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славянской письменности и культуры</w:t>
            </w:r>
          </w:p>
          <w:p w:rsidR="009E6B8F" w:rsidRPr="00DD2159" w:rsidRDefault="009E6B8F" w:rsidP="009E6B8F">
            <w:pPr>
              <w:pStyle w:val="a4"/>
              <w:numPr>
                <w:ilvl w:val="0"/>
                <w:numId w:val="82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27 мая - Общероссийский день библиотек</w:t>
            </w:r>
          </w:p>
          <w:p w:rsidR="009E6B8F" w:rsidRPr="00DD2159" w:rsidRDefault="009E6B8F" w:rsidP="009E6B8F">
            <w:pPr>
              <w:pStyle w:val="a4"/>
              <w:numPr>
                <w:ilvl w:val="0"/>
                <w:numId w:val="82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30 мая -135 лет со дня рождения И. С. Соколова-Микитова, русского советского писателя, журналиста (1892 1975)</w:t>
            </w:r>
          </w:p>
          <w:p w:rsidR="005C55F3" w:rsidRPr="00DD2159" w:rsidRDefault="009E6B8F" w:rsidP="009E6B8F">
            <w:pPr>
              <w:numPr>
                <w:ilvl w:val="0"/>
                <w:numId w:val="8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31 мая - 135 лет со дня рождения К. Г. Паустовского, русского писателя (1892—1968)</w:t>
            </w:r>
          </w:p>
        </w:tc>
      </w:tr>
      <w:tr w:rsidR="005C55F3" w:rsidRPr="00DD2159" w:rsidTr="007E72E4">
        <w:trPr>
          <w:trHeight w:val="3385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</w:t>
            </w:r>
            <w:r w:rsidRPr="00DD215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Организация полезных дел в классе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Проведение классных часов по плану классного руководителя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* Организация участия класса в общешкольных мероприятиях, ключевых делах: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- Акция «Бессмертный полк»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-День Победы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- Слет отличников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- Торжественные линейки окончания учебного года</w:t>
            </w:r>
          </w:p>
          <w:p w:rsidR="005C55F3" w:rsidRPr="00DD2159" w:rsidRDefault="007E72E4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5C55F3" w:rsidRPr="00DD2159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«Безопасный мир»</w:t>
            </w:r>
          </w:p>
          <w:p w:rsidR="005C55F3" w:rsidRPr="00DD2159" w:rsidRDefault="007E72E4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5C55F3" w:rsidRPr="00DD2159">
              <w:rPr>
                <w:rFonts w:ascii="Times New Roman" w:hAnsi="Times New Roman" w:cs="Times New Roman"/>
                <w:sz w:val="24"/>
                <w:szCs w:val="24"/>
              </w:rPr>
              <w:t>Анализ воспитательной работы классного коллектива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2E4" w:rsidRPr="00DD2159" w:rsidRDefault="007E72E4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F3" w:rsidRPr="00DD2159" w:rsidTr="007E72E4">
        <w:trPr>
          <w:trHeight w:val="2268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  <w:r w:rsidR="007E72E4"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Определение воспитательного потенциала уроков исходя из концепции учебного предмета или воспитательной задачи рабочей программы по предмету с использованием беседы, рассказа, работы с книгой, игры-путешествия, ролевой игры, проектных задач с учетом таких видов деятельности как: игровая, познавательная, спортивно-оздоровительная, решение проектных задач, с</w:t>
            </w:r>
            <w:r w:rsidRPr="00DD2159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>огласно рабочим образовательным программам.</w:t>
            </w:r>
            <w:r w:rsidR="007E72E4" w:rsidRPr="00DD2159"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5C55F3" w:rsidRPr="00DD2159" w:rsidTr="005C55F3">
        <w:trPr>
          <w:trHeight w:val="699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 деятельности</w:t>
            </w:r>
          </w:p>
        </w:tc>
        <w:tc>
          <w:tcPr>
            <w:tcW w:w="7796" w:type="dxa"/>
          </w:tcPr>
          <w:p w:rsidR="0046373F" w:rsidRPr="00DD2159" w:rsidRDefault="00B25327" w:rsidP="00463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73F" w:rsidRPr="00DD2159">
              <w:rPr>
                <w:rFonts w:ascii="Times New Roman" w:hAnsi="Times New Roman" w:cs="Times New Roman"/>
                <w:sz w:val="24"/>
                <w:szCs w:val="24"/>
              </w:rPr>
              <w:t>«Разговор о важном»</w:t>
            </w:r>
          </w:p>
          <w:p w:rsidR="0046373F" w:rsidRPr="00DD2159" w:rsidRDefault="0046373F" w:rsidP="00463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«Школа Актива»</w:t>
            </w:r>
          </w:p>
          <w:p w:rsidR="005C55F3" w:rsidRPr="00DD2159" w:rsidRDefault="0046373F" w:rsidP="00463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«Россия -мои горизонты»</w:t>
            </w:r>
          </w:p>
          <w:p w:rsidR="007C3464" w:rsidRPr="00DD2159" w:rsidRDefault="007C3464" w:rsidP="004637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учителя-предметники,  педагог-психолог</w:t>
            </w:r>
          </w:p>
        </w:tc>
      </w:tr>
      <w:tr w:rsidR="005C55F3" w:rsidRPr="00DD2159" w:rsidTr="005C55F3">
        <w:trPr>
          <w:trHeight w:val="841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7796" w:type="dxa"/>
          </w:tcPr>
          <w:p w:rsidR="007E72E4" w:rsidRPr="00DD2159" w:rsidRDefault="005C55F3" w:rsidP="005000E2">
            <w:pPr>
              <w:pStyle w:val="a4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плану воспитательной работы классного руководителя  </w:t>
            </w:r>
          </w:p>
          <w:p w:rsidR="007E72E4" w:rsidRPr="00DD2159" w:rsidRDefault="005C55F3" w:rsidP="005000E2">
            <w:pPr>
              <w:pStyle w:val="a4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итогового родительского собрания 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специалистов, педагогов, психологов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55F3" w:rsidRPr="00DD2159" w:rsidTr="005C55F3">
        <w:trPr>
          <w:trHeight w:val="272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Организация, проведение и анализ внутриклассных дел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лидеров, активов классов и комитетов –</w:t>
            </w:r>
            <w:r w:rsidR="007E72E4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классов. 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индивидуальных и групповых поручений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работы по поручениям</w:t>
            </w:r>
            <w:r w:rsidR="007E72E4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C55F3" w:rsidRPr="00DD2159" w:rsidTr="005C55F3">
        <w:trPr>
          <w:trHeight w:val="880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обучающихся по вопросам выбора профиля</w:t>
            </w:r>
            <w:r w:rsidR="00551D8D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дальнейшего обучения</w:t>
            </w:r>
          </w:p>
          <w:p w:rsidR="007D768B" w:rsidRPr="00DD2159" w:rsidRDefault="007D768B" w:rsidP="005000E2">
            <w:pPr>
              <w:pStyle w:val="a4"/>
              <w:numPr>
                <w:ilvl w:val="0"/>
                <w:numId w:val="6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факультатива, элективного курса «Технология конструктивного общения»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Слет отличников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 окончания учебного года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7796" w:type="dxa"/>
          </w:tcPr>
          <w:p w:rsidR="00FC4B53" w:rsidRPr="00DD2159" w:rsidRDefault="00FC4B53" w:rsidP="00FC4B53">
            <w:pPr>
              <w:pStyle w:val="a4"/>
              <w:numPr>
                <w:ilvl w:val="0"/>
                <w:numId w:val="6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Включения в дела и события РДДМ</w:t>
            </w:r>
          </w:p>
          <w:p w:rsidR="005C55F3" w:rsidRPr="00DD2159" w:rsidRDefault="005C55F3" w:rsidP="00FC4B53">
            <w:pPr>
              <w:pStyle w:val="a4"/>
              <w:numPr>
                <w:ilvl w:val="0"/>
                <w:numId w:val="6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мероприятиях, посвященных Дню Победы </w:t>
            </w:r>
          </w:p>
          <w:p w:rsidR="005C55F3" w:rsidRPr="00DD2159" w:rsidRDefault="005C55F3" w:rsidP="00FC4B53">
            <w:pPr>
              <w:pStyle w:val="a4"/>
              <w:numPr>
                <w:ilvl w:val="0"/>
                <w:numId w:val="67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проведении акции «Бессмертный полк»</w:t>
            </w:r>
          </w:p>
          <w:p w:rsidR="005C55F3" w:rsidRPr="00DD2159" w:rsidRDefault="005C55F3" w:rsidP="007C3464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E72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18.04-22.04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новостей в группы класса в социальных сетях. 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Подготовка публикаций в школьную газету «Успех»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классных уголков</w:t>
            </w:r>
          </w:p>
        </w:tc>
        <w:tc>
          <w:tcPr>
            <w:tcW w:w="2836" w:type="dxa"/>
          </w:tcPr>
          <w:p w:rsidR="005C55F3" w:rsidRPr="00DD2159" w:rsidRDefault="005C55F3" w:rsidP="007E72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 по расписанию: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«Спутник»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Изостудия «Аквамарин»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Танцевальный ансамбль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Баскетбол</w:t>
            </w:r>
          </w:p>
          <w:p w:rsidR="007C3464" w:rsidRPr="00DD2159" w:rsidRDefault="007C3464" w:rsidP="005000E2">
            <w:pPr>
              <w:pStyle w:val="a4"/>
              <w:numPr>
                <w:ilvl w:val="0"/>
                <w:numId w:val="6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Обучение игре на гитаре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6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Редакция газеты «Успех»</w:t>
            </w:r>
          </w:p>
          <w:p w:rsidR="00B25327" w:rsidRPr="00DD2159" w:rsidRDefault="00B25327" w:rsidP="005000E2">
            <w:pPr>
              <w:pStyle w:val="a4"/>
              <w:numPr>
                <w:ilvl w:val="0"/>
                <w:numId w:val="6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«Фотомастерская»</w:t>
            </w:r>
          </w:p>
          <w:p w:rsidR="005C55F3" w:rsidRPr="00DD2159" w:rsidRDefault="00B25327" w:rsidP="005000E2">
            <w:pPr>
              <w:pStyle w:val="a4"/>
              <w:numPr>
                <w:ilvl w:val="0"/>
                <w:numId w:val="6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55F3" w:rsidRPr="00DD2159">
              <w:rPr>
                <w:rFonts w:ascii="Times New Roman" w:hAnsi="Times New Roman" w:cs="Times New Roman"/>
                <w:sz w:val="24"/>
                <w:szCs w:val="24"/>
              </w:rPr>
              <w:t>«Технолаборатория»</w:t>
            </w:r>
          </w:p>
          <w:p w:rsidR="00B25327" w:rsidRPr="00DD2159" w:rsidRDefault="00B25327" w:rsidP="005000E2">
            <w:pPr>
              <w:pStyle w:val="a4"/>
              <w:numPr>
                <w:ilvl w:val="0"/>
                <w:numId w:val="6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конкурсах, соревнованиях, фестивалях 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учебного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10.05 – 30.05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</w:t>
            </w:r>
            <w:proofErr w:type="gramStart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директора  по</w:t>
            </w:r>
            <w:proofErr w:type="gramEnd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работе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5C55F3" w:rsidRPr="00DD2159" w:rsidTr="005C55F3">
        <w:trPr>
          <w:trHeight w:val="1629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Социально-  педагогическая поддержка</w:t>
            </w:r>
          </w:p>
        </w:tc>
        <w:tc>
          <w:tcPr>
            <w:tcW w:w="7796" w:type="dxa"/>
          </w:tcPr>
          <w:p w:rsidR="00297F18" w:rsidRPr="00DD2159" w:rsidRDefault="00297F18" w:rsidP="005000E2">
            <w:pPr>
              <w:pStyle w:val="a4"/>
              <w:numPr>
                <w:ilvl w:val="0"/>
                <w:numId w:val="7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Работа факультатива, элективного курса «Технология конструктивного общения»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7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реализации социально-педагогической поддержки 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походы</w:t>
            </w:r>
          </w:p>
        </w:tc>
        <w:tc>
          <w:tcPr>
            <w:tcW w:w="7796" w:type="dxa"/>
          </w:tcPr>
          <w:p w:rsidR="005C55F3" w:rsidRPr="00DD2159" w:rsidRDefault="005C55F3" w:rsidP="005000E2">
            <w:pPr>
              <w:pStyle w:val="a4"/>
              <w:numPr>
                <w:ilvl w:val="0"/>
                <w:numId w:val="7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По плану классного руководителя: взаимодействие в культурно-досуговыми, образовательными центрами города (детская библиотека, краеведческий музей, картинная галерея)</w:t>
            </w:r>
          </w:p>
          <w:p w:rsidR="005C55F3" w:rsidRPr="00DD2159" w:rsidRDefault="005C55F3" w:rsidP="005000E2">
            <w:pPr>
              <w:pStyle w:val="a4"/>
              <w:numPr>
                <w:ilvl w:val="0"/>
                <w:numId w:val="7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Образовательные путешествия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Организация э</w:t>
            </w:r>
            <w:r w:rsidR="007E72E4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стетической среды к </w:t>
            </w:r>
            <w:r w:rsidR="00E851D8" w:rsidRPr="00DD2159">
              <w:rPr>
                <w:rFonts w:ascii="Times New Roman" w:hAnsi="Times New Roman" w:cs="Times New Roman"/>
                <w:sz w:val="24"/>
                <w:szCs w:val="24"/>
              </w:rPr>
              <w:t>мероприятиям</w:t>
            </w:r>
            <w:r w:rsidR="007E72E4" w:rsidRPr="00DD21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- 9 мая 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- Слету отличников (Аллея звезд во внутреннем дворе гимназии)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-  Последнему звонку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Мастерская «На пути к Победе»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5.05 – 9.05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«Аквамарин»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F3" w:rsidRPr="00DD2159" w:rsidTr="005000E2">
        <w:trPr>
          <w:cantSplit/>
          <w:trHeight w:val="668"/>
        </w:trPr>
        <w:tc>
          <w:tcPr>
            <w:tcW w:w="15452" w:type="dxa"/>
            <w:gridSpan w:val="4"/>
            <w:shd w:val="clear" w:color="auto" w:fill="E2EFD9" w:themeFill="accent6" w:themeFillTint="33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</w:tr>
      <w:tr w:rsidR="005C55F3" w:rsidRPr="00DD2159" w:rsidTr="005C55F3">
        <w:trPr>
          <w:cantSplit/>
          <w:trHeight w:val="1134"/>
        </w:trPr>
        <w:tc>
          <w:tcPr>
            <w:tcW w:w="15452" w:type="dxa"/>
            <w:gridSpan w:val="4"/>
            <w:shd w:val="clear" w:color="auto" w:fill="auto"/>
          </w:tcPr>
          <w:p w:rsidR="00F13A39" w:rsidRPr="00DD2159" w:rsidRDefault="00F13A39" w:rsidP="00F13A3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Образовательные события</w:t>
            </w:r>
          </w:p>
          <w:p w:rsidR="00F13A39" w:rsidRPr="00DD2159" w:rsidRDefault="00F13A39" w:rsidP="00F13A39">
            <w:pPr>
              <w:shd w:val="clear" w:color="auto" w:fill="FFFFFF"/>
              <w:spacing w:before="100" w:beforeAutospacing="1" w:after="100" w:afterAutospacing="1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1152" w:rsidRPr="00DD2159" w:rsidRDefault="00C478C2" w:rsidP="00C478C2">
            <w:pPr>
              <w:numPr>
                <w:ilvl w:val="0"/>
                <w:numId w:val="83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июня: День защиты детей</w:t>
            </w:r>
          </w:p>
          <w:p w:rsidR="007A1152" w:rsidRPr="00DD2159" w:rsidRDefault="00DD2159" w:rsidP="00C478C2">
            <w:pPr>
              <w:numPr>
                <w:ilvl w:val="0"/>
                <w:numId w:val="83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C478C2" w:rsidRPr="00DD215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 июня: День русского языка</w:t>
              </w:r>
            </w:hyperlink>
          </w:p>
          <w:p w:rsidR="007A1152" w:rsidRPr="00DD2159" w:rsidRDefault="00C478C2" w:rsidP="00C478C2">
            <w:pPr>
              <w:numPr>
                <w:ilvl w:val="0"/>
                <w:numId w:val="83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eastAsia="Times New Roman" w:hAnsi="Times New Roman" w:cs="Times New Roman"/>
                <w:sz w:val="24"/>
                <w:szCs w:val="24"/>
              </w:rPr>
              <w:t>12 июня: День России</w:t>
            </w:r>
          </w:p>
          <w:p w:rsidR="007A1152" w:rsidRPr="00DD2159" w:rsidRDefault="00C478C2" w:rsidP="00C478C2">
            <w:pPr>
              <w:numPr>
                <w:ilvl w:val="0"/>
                <w:numId w:val="83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 июня: День памяти и скорби </w:t>
            </w: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 России</w:t>
            </w:r>
          </w:p>
          <w:p w:rsidR="005C55F3" w:rsidRPr="00DD2159" w:rsidRDefault="00C478C2" w:rsidP="00C478C2">
            <w:pPr>
              <w:numPr>
                <w:ilvl w:val="0"/>
                <w:numId w:val="83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июня: День молодежи</w:t>
            </w:r>
          </w:p>
        </w:tc>
      </w:tr>
      <w:tr w:rsidR="005C55F3" w:rsidRPr="00DD2159" w:rsidTr="005C55F3">
        <w:trPr>
          <w:trHeight w:val="1095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</w:t>
            </w:r>
            <w:r w:rsidRPr="00DD215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Анализ воспитательной работы в классе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1.06 – 10.06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урок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Самоанализ работы: заполнения диагностических, аналитических карт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1.06 – 10.06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5C55F3" w:rsidRPr="00DD2159" w:rsidTr="005C55F3">
        <w:trPr>
          <w:trHeight w:val="699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 деятельности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Самоанализ работы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1.06 – 10.06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5C55F3" w:rsidRPr="00DD2159" w:rsidTr="00C37611">
        <w:trPr>
          <w:trHeight w:val="819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Самоанализ работы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1.06 – 10.06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55F3" w:rsidRPr="00DD2159" w:rsidTr="00C37611">
        <w:trPr>
          <w:trHeight w:val="999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Выпускной вечер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1.06 – 30.06</w:t>
            </w: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</w:tr>
      <w:tr w:rsidR="005C55F3" w:rsidRPr="00DD2159" w:rsidTr="005C55F3">
        <w:trPr>
          <w:trHeight w:val="1134"/>
        </w:trPr>
        <w:tc>
          <w:tcPr>
            <w:tcW w:w="2693" w:type="dxa"/>
          </w:tcPr>
          <w:p w:rsidR="005C55F3" w:rsidRPr="00DD2159" w:rsidRDefault="005C55F3" w:rsidP="007D366E">
            <w:pPr>
              <w:widowControl w:val="0"/>
              <w:tabs>
                <w:tab w:val="left" w:pos="2942"/>
              </w:tabs>
              <w:autoSpaceDE w:val="0"/>
              <w:autoSpaceDN w:val="0"/>
              <w:spacing w:before="173" w:after="0"/>
              <w:ind w:righ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779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Организация эстетической среды к Выпускному</w:t>
            </w:r>
            <w:r w:rsidR="007E72E4" w:rsidRPr="00DD2159">
              <w:rPr>
                <w:rFonts w:ascii="Times New Roman" w:hAnsi="Times New Roman" w:cs="Times New Roman"/>
                <w:sz w:val="24"/>
                <w:szCs w:val="24"/>
              </w:rPr>
              <w:t xml:space="preserve"> вечеру</w:t>
            </w:r>
          </w:p>
        </w:tc>
        <w:tc>
          <w:tcPr>
            <w:tcW w:w="2836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15.06 – 30.06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Руководитель изостудии «Аквамарин»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159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  <w:p w:rsidR="005C55F3" w:rsidRPr="00DD2159" w:rsidRDefault="005C55F3" w:rsidP="007D36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169B" w:rsidRPr="00DD2159" w:rsidRDefault="0061169B" w:rsidP="007D36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1169B" w:rsidRPr="00DD2159" w:rsidSect="007D366E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2F11"/>
    <w:multiLevelType w:val="hybridMultilevel"/>
    <w:tmpl w:val="D5C2F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707DB"/>
    <w:multiLevelType w:val="hybridMultilevel"/>
    <w:tmpl w:val="03704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E614C"/>
    <w:multiLevelType w:val="hybridMultilevel"/>
    <w:tmpl w:val="B4A6B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FB1706"/>
    <w:multiLevelType w:val="hybridMultilevel"/>
    <w:tmpl w:val="E9783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582674"/>
    <w:multiLevelType w:val="hybridMultilevel"/>
    <w:tmpl w:val="BCC8D7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D7258C"/>
    <w:multiLevelType w:val="hybridMultilevel"/>
    <w:tmpl w:val="436CE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1D5854"/>
    <w:multiLevelType w:val="hybridMultilevel"/>
    <w:tmpl w:val="BE4C14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857593"/>
    <w:multiLevelType w:val="hybridMultilevel"/>
    <w:tmpl w:val="CC52E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CC1913"/>
    <w:multiLevelType w:val="hybridMultilevel"/>
    <w:tmpl w:val="279E3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2D7B96"/>
    <w:multiLevelType w:val="hybridMultilevel"/>
    <w:tmpl w:val="1E6A2D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ED2BBA"/>
    <w:multiLevelType w:val="hybridMultilevel"/>
    <w:tmpl w:val="74AC605A"/>
    <w:lvl w:ilvl="0" w:tplc="9870655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0493F"/>
    <w:multiLevelType w:val="hybridMultilevel"/>
    <w:tmpl w:val="91CA5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4A3A07"/>
    <w:multiLevelType w:val="hybridMultilevel"/>
    <w:tmpl w:val="B6123E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D74FFD"/>
    <w:multiLevelType w:val="hybridMultilevel"/>
    <w:tmpl w:val="DC460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245759"/>
    <w:multiLevelType w:val="hybridMultilevel"/>
    <w:tmpl w:val="763EC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271D3F"/>
    <w:multiLevelType w:val="hybridMultilevel"/>
    <w:tmpl w:val="6A084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DE54E4"/>
    <w:multiLevelType w:val="hybridMultilevel"/>
    <w:tmpl w:val="FE9A1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ED7958"/>
    <w:multiLevelType w:val="hybridMultilevel"/>
    <w:tmpl w:val="D8F60816"/>
    <w:lvl w:ilvl="0" w:tplc="9870655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3022FB"/>
    <w:multiLevelType w:val="hybridMultilevel"/>
    <w:tmpl w:val="7DE8C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DE0A83"/>
    <w:multiLevelType w:val="hybridMultilevel"/>
    <w:tmpl w:val="FA16B6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36410A"/>
    <w:multiLevelType w:val="hybridMultilevel"/>
    <w:tmpl w:val="D41A8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9323B1"/>
    <w:multiLevelType w:val="hybridMultilevel"/>
    <w:tmpl w:val="E49A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082080"/>
    <w:multiLevelType w:val="hybridMultilevel"/>
    <w:tmpl w:val="E86C1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E42370"/>
    <w:multiLevelType w:val="hybridMultilevel"/>
    <w:tmpl w:val="8B1E8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FE4A3B"/>
    <w:multiLevelType w:val="hybridMultilevel"/>
    <w:tmpl w:val="F5D8F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D61529"/>
    <w:multiLevelType w:val="hybridMultilevel"/>
    <w:tmpl w:val="FB6E3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3762F6B"/>
    <w:multiLevelType w:val="hybridMultilevel"/>
    <w:tmpl w:val="C310C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6025F57"/>
    <w:multiLevelType w:val="hybridMultilevel"/>
    <w:tmpl w:val="9ADEE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0115D2"/>
    <w:multiLevelType w:val="hybridMultilevel"/>
    <w:tmpl w:val="B442F02C"/>
    <w:lvl w:ilvl="0" w:tplc="9870655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739001E"/>
    <w:multiLevelType w:val="hybridMultilevel"/>
    <w:tmpl w:val="7DA47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8E36D8"/>
    <w:multiLevelType w:val="hybridMultilevel"/>
    <w:tmpl w:val="93F21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EA547B"/>
    <w:multiLevelType w:val="hybridMultilevel"/>
    <w:tmpl w:val="8F1CA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C0A38C9"/>
    <w:multiLevelType w:val="hybridMultilevel"/>
    <w:tmpl w:val="89BEC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0F44AA"/>
    <w:multiLevelType w:val="hybridMultilevel"/>
    <w:tmpl w:val="D9B69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F910D1D"/>
    <w:multiLevelType w:val="hybridMultilevel"/>
    <w:tmpl w:val="85F461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0EF79D8"/>
    <w:multiLevelType w:val="hybridMultilevel"/>
    <w:tmpl w:val="2FEAB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4AF491C"/>
    <w:multiLevelType w:val="hybridMultilevel"/>
    <w:tmpl w:val="FCF04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EC4CE1"/>
    <w:multiLevelType w:val="hybridMultilevel"/>
    <w:tmpl w:val="3196A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2D551C"/>
    <w:multiLevelType w:val="hybridMultilevel"/>
    <w:tmpl w:val="CF50A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83E6214"/>
    <w:multiLevelType w:val="hybridMultilevel"/>
    <w:tmpl w:val="D4B24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92A3743"/>
    <w:multiLevelType w:val="hybridMultilevel"/>
    <w:tmpl w:val="9D0A1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9482F00"/>
    <w:multiLevelType w:val="hybridMultilevel"/>
    <w:tmpl w:val="AFBEB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83095B"/>
    <w:multiLevelType w:val="hybridMultilevel"/>
    <w:tmpl w:val="337C9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C0F517D"/>
    <w:multiLevelType w:val="hybridMultilevel"/>
    <w:tmpl w:val="C61A7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C8501CA"/>
    <w:multiLevelType w:val="hybridMultilevel"/>
    <w:tmpl w:val="A734E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CF53C54"/>
    <w:multiLevelType w:val="hybridMultilevel"/>
    <w:tmpl w:val="2E106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1A80D11"/>
    <w:multiLevelType w:val="hybridMultilevel"/>
    <w:tmpl w:val="03844A14"/>
    <w:lvl w:ilvl="0" w:tplc="9870655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5A63C45"/>
    <w:multiLevelType w:val="hybridMultilevel"/>
    <w:tmpl w:val="BB926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3915AA"/>
    <w:multiLevelType w:val="hybridMultilevel"/>
    <w:tmpl w:val="C53AB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7A71D5F"/>
    <w:multiLevelType w:val="hybridMultilevel"/>
    <w:tmpl w:val="1924B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D85AC3"/>
    <w:multiLevelType w:val="hybridMultilevel"/>
    <w:tmpl w:val="60EA7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9E17565"/>
    <w:multiLevelType w:val="hybridMultilevel"/>
    <w:tmpl w:val="C6B2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6A33AC"/>
    <w:multiLevelType w:val="hybridMultilevel"/>
    <w:tmpl w:val="F85EC9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DD93EC3"/>
    <w:multiLevelType w:val="hybridMultilevel"/>
    <w:tmpl w:val="DC5A0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03A75AF"/>
    <w:multiLevelType w:val="hybridMultilevel"/>
    <w:tmpl w:val="3766A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B2079E"/>
    <w:multiLevelType w:val="hybridMultilevel"/>
    <w:tmpl w:val="BA700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1074F1E"/>
    <w:multiLevelType w:val="hybridMultilevel"/>
    <w:tmpl w:val="D8BA0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53D3C49"/>
    <w:multiLevelType w:val="hybridMultilevel"/>
    <w:tmpl w:val="18C6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90019A9"/>
    <w:multiLevelType w:val="hybridMultilevel"/>
    <w:tmpl w:val="416C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9A26983"/>
    <w:multiLevelType w:val="hybridMultilevel"/>
    <w:tmpl w:val="2140F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9C46DBD"/>
    <w:multiLevelType w:val="hybridMultilevel"/>
    <w:tmpl w:val="7AA80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B5C19E3"/>
    <w:multiLevelType w:val="hybridMultilevel"/>
    <w:tmpl w:val="AAE24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B7154C4"/>
    <w:multiLevelType w:val="hybridMultilevel"/>
    <w:tmpl w:val="69987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C08593A"/>
    <w:multiLevelType w:val="hybridMultilevel"/>
    <w:tmpl w:val="EB9EB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C8C29F6"/>
    <w:multiLevelType w:val="hybridMultilevel"/>
    <w:tmpl w:val="DA127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E024690"/>
    <w:multiLevelType w:val="hybridMultilevel"/>
    <w:tmpl w:val="94B6A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F7C609E"/>
    <w:multiLevelType w:val="hybridMultilevel"/>
    <w:tmpl w:val="C548D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423453"/>
    <w:multiLevelType w:val="hybridMultilevel"/>
    <w:tmpl w:val="3D8A2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37847F4"/>
    <w:multiLevelType w:val="hybridMultilevel"/>
    <w:tmpl w:val="9AA8A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6708AC"/>
    <w:multiLevelType w:val="hybridMultilevel"/>
    <w:tmpl w:val="C1A0A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63B393A"/>
    <w:multiLevelType w:val="hybridMultilevel"/>
    <w:tmpl w:val="313E6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66B5C54"/>
    <w:multiLevelType w:val="hybridMultilevel"/>
    <w:tmpl w:val="904AE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7A44E94"/>
    <w:multiLevelType w:val="hybridMultilevel"/>
    <w:tmpl w:val="B81A5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8000CC9"/>
    <w:multiLevelType w:val="hybridMultilevel"/>
    <w:tmpl w:val="48A07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8432F2A"/>
    <w:multiLevelType w:val="hybridMultilevel"/>
    <w:tmpl w:val="3CA26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FF11D5"/>
    <w:multiLevelType w:val="hybridMultilevel"/>
    <w:tmpl w:val="5D922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B7E01C9"/>
    <w:multiLevelType w:val="hybridMultilevel"/>
    <w:tmpl w:val="34365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6825B4"/>
    <w:multiLevelType w:val="hybridMultilevel"/>
    <w:tmpl w:val="420E6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09E3702"/>
    <w:multiLevelType w:val="hybridMultilevel"/>
    <w:tmpl w:val="0B703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0C629B9"/>
    <w:multiLevelType w:val="hybridMultilevel"/>
    <w:tmpl w:val="9CA4C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4634380"/>
    <w:multiLevelType w:val="hybridMultilevel"/>
    <w:tmpl w:val="C3960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551748C"/>
    <w:multiLevelType w:val="hybridMultilevel"/>
    <w:tmpl w:val="C4128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7485190"/>
    <w:multiLevelType w:val="hybridMultilevel"/>
    <w:tmpl w:val="95903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62809"/>
    <w:multiLevelType w:val="hybridMultilevel"/>
    <w:tmpl w:val="2F820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D33590D"/>
    <w:multiLevelType w:val="hybridMultilevel"/>
    <w:tmpl w:val="2BCA3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5"/>
  </w:num>
  <w:num w:numId="2">
    <w:abstractNumId w:val="45"/>
  </w:num>
  <w:num w:numId="3">
    <w:abstractNumId w:val="16"/>
  </w:num>
  <w:num w:numId="4">
    <w:abstractNumId w:val="29"/>
  </w:num>
  <w:num w:numId="5">
    <w:abstractNumId w:val="67"/>
  </w:num>
  <w:num w:numId="6">
    <w:abstractNumId w:val="34"/>
  </w:num>
  <w:num w:numId="7">
    <w:abstractNumId w:val="75"/>
  </w:num>
  <w:num w:numId="8">
    <w:abstractNumId w:val="39"/>
  </w:num>
  <w:num w:numId="9">
    <w:abstractNumId w:val="37"/>
  </w:num>
  <w:num w:numId="10">
    <w:abstractNumId w:val="57"/>
  </w:num>
  <w:num w:numId="11">
    <w:abstractNumId w:val="41"/>
  </w:num>
  <w:num w:numId="12">
    <w:abstractNumId w:val="83"/>
  </w:num>
  <w:num w:numId="13">
    <w:abstractNumId w:val="30"/>
  </w:num>
  <w:num w:numId="14">
    <w:abstractNumId w:val="33"/>
  </w:num>
  <w:num w:numId="15">
    <w:abstractNumId w:val="70"/>
  </w:num>
  <w:num w:numId="16">
    <w:abstractNumId w:val="84"/>
  </w:num>
  <w:num w:numId="17">
    <w:abstractNumId w:val="58"/>
  </w:num>
  <w:num w:numId="18">
    <w:abstractNumId w:val="65"/>
  </w:num>
  <w:num w:numId="19">
    <w:abstractNumId w:val="76"/>
  </w:num>
  <w:num w:numId="20">
    <w:abstractNumId w:val="59"/>
  </w:num>
  <w:num w:numId="21">
    <w:abstractNumId w:val="31"/>
  </w:num>
  <w:num w:numId="22">
    <w:abstractNumId w:val="50"/>
  </w:num>
  <w:num w:numId="23">
    <w:abstractNumId w:val="53"/>
  </w:num>
  <w:num w:numId="24">
    <w:abstractNumId w:val="62"/>
  </w:num>
  <w:num w:numId="25">
    <w:abstractNumId w:val="72"/>
  </w:num>
  <w:num w:numId="26">
    <w:abstractNumId w:val="32"/>
  </w:num>
  <w:num w:numId="27">
    <w:abstractNumId w:val="54"/>
  </w:num>
  <w:num w:numId="28">
    <w:abstractNumId w:val="24"/>
  </w:num>
  <w:num w:numId="29">
    <w:abstractNumId w:val="5"/>
  </w:num>
  <w:num w:numId="30">
    <w:abstractNumId w:val="19"/>
  </w:num>
  <w:num w:numId="31">
    <w:abstractNumId w:val="20"/>
  </w:num>
  <w:num w:numId="32">
    <w:abstractNumId w:val="18"/>
  </w:num>
  <w:num w:numId="33">
    <w:abstractNumId w:val="38"/>
  </w:num>
  <w:num w:numId="34">
    <w:abstractNumId w:val="22"/>
  </w:num>
  <w:num w:numId="35">
    <w:abstractNumId w:val="63"/>
  </w:num>
  <w:num w:numId="36">
    <w:abstractNumId w:val="71"/>
  </w:num>
  <w:num w:numId="37">
    <w:abstractNumId w:val="6"/>
  </w:num>
  <w:num w:numId="38">
    <w:abstractNumId w:val="64"/>
  </w:num>
  <w:num w:numId="39">
    <w:abstractNumId w:val="8"/>
  </w:num>
  <w:num w:numId="40">
    <w:abstractNumId w:val="15"/>
  </w:num>
  <w:num w:numId="41">
    <w:abstractNumId w:val="42"/>
  </w:num>
  <w:num w:numId="42">
    <w:abstractNumId w:val="14"/>
  </w:num>
  <w:num w:numId="43">
    <w:abstractNumId w:val="3"/>
  </w:num>
  <w:num w:numId="44">
    <w:abstractNumId w:val="82"/>
  </w:num>
  <w:num w:numId="45">
    <w:abstractNumId w:val="11"/>
  </w:num>
  <w:num w:numId="46">
    <w:abstractNumId w:val="77"/>
  </w:num>
  <w:num w:numId="47">
    <w:abstractNumId w:val="52"/>
  </w:num>
  <w:num w:numId="48">
    <w:abstractNumId w:val="51"/>
  </w:num>
  <w:num w:numId="49">
    <w:abstractNumId w:val="56"/>
  </w:num>
  <w:num w:numId="50">
    <w:abstractNumId w:val="79"/>
  </w:num>
  <w:num w:numId="51">
    <w:abstractNumId w:val="21"/>
  </w:num>
  <w:num w:numId="52">
    <w:abstractNumId w:val="44"/>
  </w:num>
  <w:num w:numId="53">
    <w:abstractNumId w:val="66"/>
  </w:num>
  <w:num w:numId="54">
    <w:abstractNumId w:val="0"/>
  </w:num>
  <w:num w:numId="55">
    <w:abstractNumId w:val="48"/>
  </w:num>
  <w:num w:numId="56">
    <w:abstractNumId w:val="9"/>
  </w:num>
  <w:num w:numId="57">
    <w:abstractNumId w:val="78"/>
  </w:num>
  <w:num w:numId="58">
    <w:abstractNumId w:val="27"/>
  </w:num>
  <w:num w:numId="59">
    <w:abstractNumId w:val="7"/>
  </w:num>
  <w:num w:numId="60">
    <w:abstractNumId w:val="47"/>
  </w:num>
  <w:num w:numId="61">
    <w:abstractNumId w:val="1"/>
  </w:num>
  <w:num w:numId="62">
    <w:abstractNumId w:val="12"/>
  </w:num>
  <w:num w:numId="63">
    <w:abstractNumId w:val="74"/>
  </w:num>
  <w:num w:numId="64">
    <w:abstractNumId w:val="35"/>
  </w:num>
  <w:num w:numId="65">
    <w:abstractNumId w:val="49"/>
  </w:num>
  <w:num w:numId="66">
    <w:abstractNumId w:val="61"/>
  </w:num>
  <w:num w:numId="67">
    <w:abstractNumId w:val="26"/>
  </w:num>
  <w:num w:numId="68">
    <w:abstractNumId w:val="36"/>
  </w:num>
  <w:num w:numId="69">
    <w:abstractNumId w:val="4"/>
  </w:num>
  <w:num w:numId="70">
    <w:abstractNumId w:val="2"/>
  </w:num>
  <w:num w:numId="71">
    <w:abstractNumId w:val="40"/>
  </w:num>
  <w:num w:numId="72">
    <w:abstractNumId w:val="10"/>
  </w:num>
  <w:num w:numId="73">
    <w:abstractNumId w:val="46"/>
  </w:num>
  <w:num w:numId="74">
    <w:abstractNumId w:val="28"/>
  </w:num>
  <w:num w:numId="75">
    <w:abstractNumId w:val="80"/>
  </w:num>
  <w:num w:numId="76">
    <w:abstractNumId w:val="81"/>
  </w:num>
  <w:num w:numId="77">
    <w:abstractNumId w:val="25"/>
  </w:num>
  <w:num w:numId="78">
    <w:abstractNumId w:val="73"/>
  </w:num>
  <w:num w:numId="79">
    <w:abstractNumId w:val="13"/>
  </w:num>
  <w:num w:numId="80">
    <w:abstractNumId w:val="60"/>
  </w:num>
  <w:num w:numId="81">
    <w:abstractNumId w:val="43"/>
  </w:num>
  <w:num w:numId="82">
    <w:abstractNumId w:val="23"/>
  </w:num>
  <w:num w:numId="83">
    <w:abstractNumId w:val="68"/>
  </w:num>
  <w:num w:numId="84">
    <w:abstractNumId w:val="17"/>
  </w:num>
  <w:num w:numId="85">
    <w:abstractNumId w:val="69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11CF"/>
    <w:rsid w:val="00003905"/>
    <w:rsid w:val="0005602E"/>
    <w:rsid w:val="00074B05"/>
    <w:rsid w:val="000E2D7A"/>
    <w:rsid w:val="00121846"/>
    <w:rsid w:val="001C2B49"/>
    <w:rsid w:val="001F15C4"/>
    <w:rsid w:val="0025336C"/>
    <w:rsid w:val="00281354"/>
    <w:rsid w:val="00297F18"/>
    <w:rsid w:val="002C2EA7"/>
    <w:rsid w:val="003735F9"/>
    <w:rsid w:val="003827D4"/>
    <w:rsid w:val="003849B2"/>
    <w:rsid w:val="0038543C"/>
    <w:rsid w:val="00394DA1"/>
    <w:rsid w:val="003A02B0"/>
    <w:rsid w:val="00401465"/>
    <w:rsid w:val="004052BD"/>
    <w:rsid w:val="0046373F"/>
    <w:rsid w:val="004B7871"/>
    <w:rsid w:val="004F56A7"/>
    <w:rsid w:val="005000E2"/>
    <w:rsid w:val="00551D8D"/>
    <w:rsid w:val="00596E5E"/>
    <w:rsid w:val="005C55F3"/>
    <w:rsid w:val="005C6DEF"/>
    <w:rsid w:val="005E2210"/>
    <w:rsid w:val="0061169B"/>
    <w:rsid w:val="006C0265"/>
    <w:rsid w:val="006C0B77"/>
    <w:rsid w:val="006C11CF"/>
    <w:rsid w:val="007336ED"/>
    <w:rsid w:val="00774BB6"/>
    <w:rsid w:val="007A1152"/>
    <w:rsid w:val="007C3464"/>
    <w:rsid w:val="007D366E"/>
    <w:rsid w:val="007D768B"/>
    <w:rsid w:val="007E72E4"/>
    <w:rsid w:val="007F23F2"/>
    <w:rsid w:val="008242FF"/>
    <w:rsid w:val="00870751"/>
    <w:rsid w:val="00915782"/>
    <w:rsid w:val="00922C48"/>
    <w:rsid w:val="009570AC"/>
    <w:rsid w:val="009771A3"/>
    <w:rsid w:val="009A0B8D"/>
    <w:rsid w:val="009A247F"/>
    <w:rsid w:val="009C0C12"/>
    <w:rsid w:val="009E6B8F"/>
    <w:rsid w:val="00A51162"/>
    <w:rsid w:val="00A73283"/>
    <w:rsid w:val="00A94B71"/>
    <w:rsid w:val="00B25327"/>
    <w:rsid w:val="00B77CA1"/>
    <w:rsid w:val="00B915B7"/>
    <w:rsid w:val="00C30070"/>
    <w:rsid w:val="00C37611"/>
    <w:rsid w:val="00C478C2"/>
    <w:rsid w:val="00C71CD3"/>
    <w:rsid w:val="00CC1739"/>
    <w:rsid w:val="00D17D87"/>
    <w:rsid w:val="00DA1771"/>
    <w:rsid w:val="00DC6A52"/>
    <w:rsid w:val="00DD2159"/>
    <w:rsid w:val="00E168A1"/>
    <w:rsid w:val="00E60CF5"/>
    <w:rsid w:val="00E66A09"/>
    <w:rsid w:val="00E851D8"/>
    <w:rsid w:val="00EA59DF"/>
    <w:rsid w:val="00EB4292"/>
    <w:rsid w:val="00EE4070"/>
    <w:rsid w:val="00F10FCD"/>
    <w:rsid w:val="00F12C76"/>
    <w:rsid w:val="00F13A39"/>
    <w:rsid w:val="00F31909"/>
    <w:rsid w:val="00F66630"/>
    <w:rsid w:val="00F737BB"/>
    <w:rsid w:val="00F84F2D"/>
    <w:rsid w:val="00FB11F0"/>
    <w:rsid w:val="00FC4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978A8-F594-48FC-B6D9-6A9445FCB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78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78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116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5C55F3"/>
  </w:style>
  <w:style w:type="paragraph" w:styleId="a4">
    <w:name w:val="List Paragraph"/>
    <w:basedOn w:val="a"/>
    <w:uiPriority w:val="34"/>
    <w:qFormat/>
    <w:rsid w:val="007D36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2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2EA7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C71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C71CD3"/>
    <w:rPr>
      <w:b/>
      <w:bCs/>
    </w:rPr>
  </w:style>
  <w:style w:type="paragraph" w:styleId="a9">
    <w:name w:val="Subtitle"/>
    <w:basedOn w:val="a"/>
    <w:next w:val="a"/>
    <w:link w:val="aa"/>
    <w:uiPriority w:val="11"/>
    <w:qFormat/>
    <w:rsid w:val="003827D4"/>
    <w:pPr>
      <w:numPr>
        <w:ilvl w:val="1"/>
      </w:numPr>
      <w:spacing w:after="160" w:line="240" w:lineRule="auto"/>
    </w:pPr>
    <w:rPr>
      <w:color w:val="5A5A5A" w:themeColor="text1" w:themeTint="A5"/>
      <w:spacing w:val="15"/>
      <w:lang w:eastAsia="en-US"/>
    </w:rPr>
  </w:style>
  <w:style w:type="character" w:customStyle="1" w:styleId="aa">
    <w:name w:val="Подзаголовок Знак"/>
    <w:basedOn w:val="a0"/>
    <w:link w:val="a9"/>
    <w:uiPriority w:val="11"/>
    <w:rsid w:val="003827D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8_march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chportal.ru/den-narodnogo-edinstv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chportal.ru/1_september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uchportal.ru/pushk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chportal.ru/den_kosmonavt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6A7B7-AD93-4F34-A87E-688607257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6428</Words>
  <Characters>36642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Darya</dc:creator>
  <cp:keywords/>
  <dc:description/>
  <cp:lastModifiedBy>Учитель</cp:lastModifiedBy>
  <cp:revision>61</cp:revision>
  <cp:lastPrinted>2024-07-17T09:54:00Z</cp:lastPrinted>
  <dcterms:created xsi:type="dcterms:W3CDTF">2021-09-22T22:01:00Z</dcterms:created>
  <dcterms:modified xsi:type="dcterms:W3CDTF">2026-06-23T15:25:00Z</dcterms:modified>
</cp:coreProperties>
</file>