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71A" w:rsidRPr="000B7794" w:rsidRDefault="0021071A" w:rsidP="008B00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071A" w:rsidRPr="000B7794" w:rsidRDefault="0021071A" w:rsidP="0021071A">
      <w:pPr>
        <w:spacing w:after="0"/>
        <w:jc w:val="right"/>
        <w:rPr>
          <w:rFonts w:ascii="Times New Roman" w:eastAsiaTheme="minorHAnsi" w:hAnsi="Times New Roman" w:cs="Times New Roman"/>
          <w:bCs/>
          <w:sz w:val="24"/>
          <w:szCs w:val="24"/>
        </w:rPr>
      </w:pPr>
      <w:bookmarkStart w:id="0" w:name="_GoBack"/>
      <w:bookmarkEnd w:id="0"/>
      <w:r w:rsidRPr="000B7794">
        <w:rPr>
          <w:rFonts w:ascii="Times New Roman" w:hAnsi="Times New Roman" w:cs="Times New Roman"/>
          <w:bCs/>
          <w:sz w:val="24"/>
          <w:szCs w:val="24"/>
        </w:rPr>
        <w:t>«Утверждаю»</w:t>
      </w:r>
    </w:p>
    <w:p w:rsidR="0021071A" w:rsidRPr="000B7794" w:rsidRDefault="0021071A" w:rsidP="0021071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B7794">
        <w:rPr>
          <w:rFonts w:ascii="Times New Roman" w:hAnsi="Times New Roman" w:cs="Times New Roman"/>
          <w:bCs/>
          <w:sz w:val="24"/>
          <w:szCs w:val="24"/>
        </w:rPr>
        <w:t>директор МБОУ «Гимназия №2»</w:t>
      </w:r>
    </w:p>
    <w:p w:rsidR="0021071A" w:rsidRPr="000B7794" w:rsidRDefault="0021071A" w:rsidP="0021071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B7794">
        <w:rPr>
          <w:rFonts w:ascii="Times New Roman" w:hAnsi="Times New Roman" w:cs="Times New Roman"/>
          <w:bCs/>
          <w:sz w:val="24"/>
          <w:szCs w:val="24"/>
        </w:rPr>
        <w:t>_______________   И.В. Андронова</w:t>
      </w:r>
    </w:p>
    <w:p w:rsidR="0021071A" w:rsidRPr="000B7794" w:rsidRDefault="0021071A" w:rsidP="0021071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B7794">
        <w:rPr>
          <w:rFonts w:ascii="Times New Roman" w:hAnsi="Times New Roman" w:cs="Times New Roman"/>
          <w:bCs/>
          <w:sz w:val="24"/>
          <w:szCs w:val="24"/>
        </w:rPr>
        <w:t>«___» ___________</w:t>
      </w:r>
    </w:p>
    <w:p w:rsidR="0021071A" w:rsidRPr="000B7794" w:rsidRDefault="0021071A" w:rsidP="008B00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97B21" w:rsidRPr="000B7794" w:rsidRDefault="008B00C5" w:rsidP="00210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794">
        <w:rPr>
          <w:rFonts w:ascii="Times New Roman" w:hAnsi="Times New Roman" w:cs="Times New Roman"/>
          <w:b/>
          <w:sz w:val="28"/>
          <w:szCs w:val="28"/>
        </w:rPr>
        <w:t>К</w:t>
      </w:r>
      <w:r w:rsidR="00C373C8" w:rsidRPr="000B7794">
        <w:rPr>
          <w:rFonts w:ascii="Times New Roman" w:hAnsi="Times New Roman" w:cs="Times New Roman"/>
          <w:b/>
          <w:sz w:val="28"/>
          <w:szCs w:val="28"/>
        </w:rPr>
        <w:t>алендарный план воспитательной работы для ступени основного общего образования</w:t>
      </w:r>
    </w:p>
    <w:p w:rsidR="00C373C8" w:rsidRPr="000B7794" w:rsidRDefault="009C6CAD" w:rsidP="00210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794">
        <w:rPr>
          <w:rFonts w:ascii="Times New Roman" w:hAnsi="Times New Roman" w:cs="Times New Roman"/>
          <w:b/>
          <w:sz w:val="28"/>
          <w:szCs w:val="28"/>
        </w:rPr>
        <w:t>202</w:t>
      </w:r>
      <w:r w:rsidR="002C284C" w:rsidRPr="000B7794">
        <w:rPr>
          <w:rFonts w:ascii="Times New Roman" w:hAnsi="Times New Roman" w:cs="Times New Roman"/>
          <w:b/>
          <w:sz w:val="28"/>
          <w:szCs w:val="28"/>
        </w:rPr>
        <w:t>6-2027</w:t>
      </w:r>
      <w:r w:rsidR="003730EA" w:rsidRPr="000B779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3730EA" w:rsidRPr="000B7794">
        <w:rPr>
          <w:rFonts w:ascii="Times New Roman" w:hAnsi="Times New Roman" w:cs="Times New Roman"/>
          <w:b/>
          <w:szCs w:val="28"/>
        </w:rPr>
        <w:t xml:space="preserve"> </w:t>
      </w:r>
      <w:r w:rsidR="003F132F" w:rsidRPr="000B7794">
        <w:rPr>
          <w:rFonts w:ascii="Times New Roman" w:hAnsi="Times New Roman" w:cs="Times New Roman"/>
          <w:b/>
          <w:sz w:val="28"/>
          <w:szCs w:val="28"/>
        </w:rPr>
        <w:t>МБОУ «Гимназия №2»</w:t>
      </w:r>
    </w:p>
    <w:p w:rsidR="00A5492F" w:rsidRPr="000B7794" w:rsidRDefault="00A5492F" w:rsidP="00A5492F">
      <w:pPr>
        <w:spacing w:after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B779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2026 год – год единства народов России</w:t>
      </w:r>
    </w:p>
    <w:p w:rsidR="00A5492F" w:rsidRPr="000B7794" w:rsidRDefault="00A5492F" w:rsidP="00A5492F">
      <w:pPr>
        <w:spacing w:after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B779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2027 год – год географии</w:t>
      </w:r>
    </w:p>
    <w:p w:rsidR="000C530D" w:rsidRPr="000B7794" w:rsidRDefault="000C530D" w:rsidP="008B00C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"/>
        <w:gridCol w:w="2382"/>
        <w:gridCol w:w="312"/>
        <w:gridCol w:w="284"/>
        <w:gridCol w:w="7512"/>
        <w:gridCol w:w="539"/>
        <w:gridCol w:w="2012"/>
        <w:gridCol w:w="284"/>
        <w:gridCol w:w="2127"/>
      </w:tblGrid>
      <w:tr w:rsidR="00C07519" w:rsidRPr="000B7794" w:rsidTr="008B00C5">
        <w:tc>
          <w:tcPr>
            <w:tcW w:w="15480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07519" w:rsidRPr="000B7794" w:rsidRDefault="00282B02" w:rsidP="008B00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C07519"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C530D" w:rsidRPr="000B7794" w:rsidTr="000C530D">
        <w:tc>
          <w:tcPr>
            <w:tcW w:w="15480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A5492F" w:rsidRPr="000B7794" w:rsidRDefault="00A5492F" w:rsidP="00A5492F">
            <w:pPr>
              <w:spacing w:after="16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Образовательные события</w:t>
            </w:r>
          </w:p>
          <w:p w:rsidR="00A5492F" w:rsidRPr="000B7794" w:rsidRDefault="000B7794" w:rsidP="00A5492F">
            <w:pPr>
              <w:numPr>
                <w:ilvl w:val="0"/>
                <w:numId w:val="6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6" w:history="1">
              <w:r w:rsidR="00A5492F" w:rsidRPr="000B7794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en-US"/>
                </w:rPr>
                <w:t>1 сентября: День знаний</w:t>
              </w:r>
              <w:r w:rsidR="00A5492F" w:rsidRPr="000B7794">
                <w:rPr>
                  <w:rFonts w:ascii="Times New Roman" w:eastAsia="Times New Roman" w:hAnsi="Times New Roman" w:cs="Times New Roman"/>
                  <w:b/>
                  <w:bCs/>
                  <w:color w:val="12169F"/>
                  <w:sz w:val="24"/>
                  <w:szCs w:val="24"/>
                  <w:lang w:eastAsia="en-US"/>
                </w:rPr>
                <w:t>;</w:t>
              </w:r>
            </w:hyperlink>
            <w:r w:rsidR="00A5492F" w:rsidRPr="000B7794"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</w:t>
            </w:r>
          </w:p>
          <w:p w:rsidR="00A5492F" w:rsidRPr="000B7794" w:rsidRDefault="00A5492F" w:rsidP="00A5492F">
            <w:pPr>
              <w:numPr>
                <w:ilvl w:val="0"/>
                <w:numId w:val="6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3 сентября</w:t>
            </w:r>
            <w:r w:rsidRPr="000B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 День окончания Второй мировой войны (1945)</w:t>
            </w:r>
          </w:p>
          <w:p w:rsidR="00A5492F" w:rsidRPr="000B7794" w:rsidRDefault="00A5492F" w:rsidP="00A5492F">
            <w:pPr>
              <w:numPr>
                <w:ilvl w:val="0"/>
                <w:numId w:val="6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 сентября: День солидарности в борьбе с терроризмом</w:t>
            </w:r>
          </w:p>
          <w:p w:rsidR="00A5492F" w:rsidRPr="000B7794" w:rsidRDefault="00A5492F" w:rsidP="00A5492F">
            <w:pPr>
              <w:numPr>
                <w:ilvl w:val="0"/>
                <w:numId w:val="6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8 сентября</w:t>
            </w:r>
            <w:r w:rsidRPr="000B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5492F" w:rsidRPr="000B7794" w:rsidRDefault="00A5492F" w:rsidP="00A54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Международный день распространения грамотности</w:t>
            </w:r>
          </w:p>
          <w:p w:rsidR="00A5492F" w:rsidRPr="000B7794" w:rsidRDefault="00A5492F" w:rsidP="00A54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День языков народов России </w:t>
            </w:r>
          </w:p>
          <w:p w:rsidR="00A5492F" w:rsidRPr="000B7794" w:rsidRDefault="00A5492F" w:rsidP="00A54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 русской армии под командованием М. И. Кутузова с французской армией (1812)</w:t>
            </w:r>
          </w:p>
          <w:p w:rsidR="00A5492F" w:rsidRPr="000B7794" w:rsidRDefault="00A5492F" w:rsidP="00A5492F">
            <w:pPr>
              <w:numPr>
                <w:ilvl w:val="0"/>
                <w:numId w:val="6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11 сентября</w:t>
            </w:r>
            <w:r w:rsidRPr="000B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</w:t>
            </w:r>
            <w:proofErr w:type="spellStart"/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Тендра</w:t>
            </w:r>
            <w:proofErr w:type="spellEnd"/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(1790);</w:t>
            </w:r>
          </w:p>
          <w:p w:rsidR="00A5492F" w:rsidRPr="000B7794" w:rsidRDefault="00A5492F" w:rsidP="00A5492F">
            <w:pPr>
              <w:numPr>
                <w:ilvl w:val="0"/>
                <w:numId w:val="6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13 сентября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 Международный день памяти жертв фашизма</w:t>
            </w:r>
          </w:p>
          <w:p w:rsidR="00A5492F" w:rsidRPr="000B7794" w:rsidRDefault="00A5492F" w:rsidP="00A5492F">
            <w:pPr>
              <w:numPr>
                <w:ilvl w:val="0"/>
                <w:numId w:val="6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21 сентября: </w:t>
            </w:r>
          </w:p>
          <w:p w:rsidR="00A5492F" w:rsidRPr="000B7794" w:rsidRDefault="00A5492F" w:rsidP="00A54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0B779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День победы русских полков во главе с великим князем Д. Донским над монголо-татарскими войсками в Куликовской битве (1380)</w:t>
            </w:r>
          </w:p>
          <w:p w:rsidR="00A5492F" w:rsidRPr="000B7794" w:rsidRDefault="00A5492F" w:rsidP="00A54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 День зарождения российской государственности.</w:t>
            </w:r>
          </w:p>
          <w:p w:rsidR="00A5492F" w:rsidRPr="000B7794" w:rsidRDefault="00A5492F" w:rsidP="00A5492F">
            <w:pPr>
              <w:numPr>
                <w:ilvl w:val="0"/>
                <w:numId w:val="6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30 сентября</w:t>
            </w:r>
            <w:r w:rsidRPr="000B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  <w:p w:rsidR="000C530D" w:rsidRPr="000B7794" w:rsidRDefault="000C530D" w:rsidP="000F58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519" w:rsidRPr="000B7794" w:rsidTr="008B00C5"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Модуль программы воспитания</w:t>
            </w:r>
          </w:p>
        </w:tc>
        <w:tc>
          <w:tcPr>
            <w:tcW w:w="8108" w:type="dxa"/>
            <w:gridSpan w:val="3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55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поведения</w:t>
            </w:r>
          </w:p>
        </w:tc>
        <w:tc>
          <w:tcPr>
            <w:tcW w:w="241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07519" w:rsidRPr="000B7794" w:rsidTr="000F580B">
        <w:trPr>
          <w:cantSplit/>
          <w:trHeight w:val="2909"/>
        </w:trPr>
        <w:tc>
          <w:tcPr>
            <w:tcW w:w="2410" w:type="dxa"/>
            <w:gridSpan w:val="2"/>
            <w:vMerge w:val="restart"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Классное</w:t>
            </w:r>
            <w:r w:rsidRPr="000B779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3"/>
            <w:tcBorders>
              <w:bottom w:val="single" w:sz="4" w:space="0" w:color="auto"/>
            </w:tcBorders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Организация участия класса в общешкольных мероприятиях, ключевых делах: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День добрых сердец и сердечных улыбок</w:t>
            </w:r>
          </w:p>
          <w:p w:rsidR="000F580B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580B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D61B92" w:rsidRPr="000B77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A5492F" w:rsidRPr="000B77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знаний</w:t>
            </w:r>
            <w:r w:rsidR="00D61B92" w:rsidRPr="000B77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B86AA9" w:rsidRPr="000B7794" w:rsidRDefault="00B86AA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Урок безопасности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Работа по адапт</w:t>
            </w:r>
            <w:r w:rsidR="002C284C" w:rsidRPr="000B7794">
              <w:rPr>
                <w:rFonts w:ascii="Times New Roman" w:hAnsi="Times New Roman" w:cs="Times New Roman"/>
                <w:sz w:val="24"/>
                <w:szCs w:val="24"/>
              </w:rPr>
              <w:t>ации и сплочению коллектива 5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Организация ученического самоуправления в классе</w:t>
            </w:r>
          </w:p>
          <w:p w:rsidR="000F580B" w:rsidRPr="000B7794" w:rsidRDefault="00C07519" w:rsidP="000F58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C07519" w:rsidRPr="000B7794" w:rsidRDefault="00997A37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7519" w:rsidRPr="000B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07519" w:rsidRPr="000B779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997A37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7519" w:rsidRPr="000B779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0F580B" w:rsidRPr="000B7794" w:rsidRDefault="00997A37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6AA9" w:rsidRPr="000B7794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2.09-30.09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2.09 – 17.09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1.09 – 30.09</w:t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519" w:rsidRPr="000B7794" w:rsidTr="008B00C5">
        <w:trPr>
          <w:cantSplit/>
          <w:trHeight w:val="354"/>
        </w:trPr>
        <w:tc>
          <w:tcPr>
            <w:tcW w:w="2410" w:type="dxa"/>
            <w:gridSpan w:val="2"/>
            <w:vMerge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8" w:type="dxa"/>
            <w:gridSpan w:val="3"/>
            <w:tcBorders>
              <w:top w:val="single" w:sz="4" w:space="0" w:color="auto"/>
            </w:tcBorders>
          </w:tcPr>
          <w:p w:rsidR="00C07519" w:rsidRPr="000B7794" w:rsidRDefault="008B00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C07519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личностных особенностей (педагогические наблюдения изменений),  </w:t>
            </w:r>
          </w:p>
          <w:p w:rsidR="00C07519" w:rsidRPr="000B7794" w:rsidRDefault="008B00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C07519" w:rsidRPr="000B7794">
              <w:rPr>
                <w:rFonts w:ascii="Times New Roman" w:hAnsi="Times New Roman" w:cs="Times New Roman"/>
                <w:sz w:val="24"/>
                <w:szCs w:val="24"/>
              </w:rPr>
              <w:t>Уточнение индивидуальных данных для составления социального паспорта класса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1.09 – 20.09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1.09 – 10.09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</w:tcPr>
          <w:p w:rsidR="008B00C5" w:rsidRPr="000B7794" w:rsidRDefault="008B00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519" w:rsidRPr="000B7794" w:rsidTr="008B00C5">
        <w:trPr>
          <w:cantSplit/>
          <w:trHeight w:val="1374"/>
        </w:trPr>
        <w:tc>
          <w:tcPr>
            <w:tcW w:w="2410" w:type="dxa"/>
            <w:gridSpan w:val="2"/>
            <w:vMerge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8" w:type="dxa"/>
            <w:gridSpan w:val="3"/>
            <w:tcBorders>
              <w:top w:val="single" w:sz="4" w:space="0" w:color="auto"/>
            </w:tcBorders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*Совещание «Актуальные вопросы планирования воспитательной работы»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*Консультации классных руководителей, впервые взявших классное руководство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1.09 – 10.09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C07519" w:rsidRPr="000B7794" w:rsidTr="008B00C5">
        <w:trPr>
          <w:cantSplit/>
          <w:trHeight w:val="1103"/>
        </w:trPr>
        <w:tc>
          <w:tcPr>
            <w:tcW w:w="2410" w:type="dxa"/>
            <w:gridSpan w:val="2"/>
            <w:vMerge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8" w:type="dxa"/>
            <w:gridSpan w:val="3"/>
            <w:tcBorders>
              <w:top w:val="single" w:sz="4" w:space="0" w:color="auto"/>
            </w:tcBorders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*Информирование родителей об организации образовательного процесса на 202</w:t>
            </w:r>
            <w:r w:rsidR="002C284C" w:rsidRPr="000B77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2C284C" w:rsidRPr="000B77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580B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*Организация и проведение родительского собрания</w:t>
            </w:r>
          </w:p>
          <w:p w:rsidR="00C07519" w:rsidRPr="000B7794" w:rsidRDefault="008B00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C07519"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комитета и взаимодействия с ним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1.09 – 10.09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7519" w:rsidRPr="000B7794" w:rsidTr="008B00C5">
        <w:trPr>
          <w:cantSplit/>
          <w:trHeight w:val="1134"/>
        </w:trPr>
        <w:tc>
          <w:tcPr>
            <w:tcW w:w="2410" w:type="dxa"/>
            <w:gridSpan w:val="2"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8108" w:type="dxa"/>
            <w:gridSpan w:val="3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практических работ, лекций, презентаций, лабораторных работ, учебных проектов с учетом таких видов деятельности как: проблемно-ценностное общение, познавательная, проектная. </w:t>
            </w:r>
            <w:r w:rsidRPr="000B7794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Согласно рабочим образовательным программам.</w:t>
            </w:r>
          </w:p>
        </w:tc>
        <w:tc>
          <w:tcPr>
            <w:tcW w:w="255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41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07519" w:rsidRPr="000B7794" w:rsidTr="008B00C5">
        <w:trPr>
          <w:cantSplit/>
          <w:trHeight w:val="1134"/>
        </w:trPr>
        <w:tc>
          <w:tcPr>
            <w:tcW w:w="2410" w:type="dxa"/>
            <w:gridSpan w:val="2"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Курсы внеурочной  деятельности</w:t>
            </w:r>
          </w:p>
        </w:tc>
        <w:tc>
          <w:tcPr>
            <w:tcW w:w="8108" w:type="dxa"/>
            <w:gridSpan w:val="3"/>
          </w:tcPr>
          <w:p w:rsidR="000F580B" w:rsidRPr="000B7794" w:rsidRDefault="000F580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2C284C" w:rsidRPr="000B77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3730EA" w:rsidRPr="000B7794">
              <w:rPr>
                <w:rFonts w:ascii="Times New Roman" w:hAnsi="Times New Roman" w:cs="Times New Roman"/>
                <w:sz w:val="24"/>
                <w:szCs w:val="24"/>
              </w:rPr>
              <w:t>Россия  -</w:t>
            </w:r>
            <w:proofErr w:type="gramEnd"/>
            <w:r w:rsidR="003730EA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мои горизонты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2C284C" w:rsidRPr="000B7794" w:rsidRDefault="002C284C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«Алгоритмика»</w:t>
            </w:r>
          </w:p>
          <w:p w:rsidR="00D24240" w:rsidRPr="000B7794" w:rsidRDefault="00D24240" w:rsidP="00D242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«Семья, любовь и целомудрие» (9 класс)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 педагог-психолог</w:t>
            </w:r>
          </w:p>
        </w:tc>
      </w:tr>
      <w:tr w:rsidR="00C07519" w:rsidRPr="000B7794" w:rsidTr="008B00C5">
        <w:trPr>
          <w:cantSplit/>
          <w:trHeight w:val="1134"/>
        </w:trPr>
        <w:tc>
          <w:tcPr>
            <w:tcW w:w="2410" w:type="dxa"/>
            <w:gridSpan w:val="2"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8108" w:type="dxa"/>
            <w:gridSpan w:val="3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Родительское собрание по классам.</w:t>
            </w:r>
          </w:p>
          <w:p w:rsidR="00C07519" w:rsidRPr="000B7794" w:rsidRDefault="008B00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C07519" w:rsidRPr="000B7794">
              <w:rPr>
                <w:rFonts w:ascii="Times New Roman" w:hAnsi="Times New Roman" w:cs="Times New Roman"/>
                <w:sz w:val="24"/>
                <w:szCs w:val="24"/>
              </w:rPr>
              <w:t>Работа родительских групп «Организация образовательного процесса и режим работы гимназии в 202</w:t>
            </w:r>
            <w:r w:rsidR="002C284C" w:rsidRPr="000B77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7519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2C284C" w:rsidRPr="000B77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7519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*Анкетирование родителей «Удовлетворенность образовательной организацией»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Взаимодействие с родительской общественностью: потребность организации внеурочной и досуговой деятельности </w:t>
            </w:r>
          </w:p>
          <w:p w:rsidR="00C07519" w:rsidRPr="000B7794" w:rsidRDefault="008B00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C07519" w:rsidRPr="000B7794">
              <w:rPr>
                <w:rFonts w:ascii="Times New Roman" w:hAnsi="Times New Roman" w:cs="Times New Roman"/>
                <w:sz w:val="24"/>
                <w:szCs w:val="24"/>
              </w:rPr>
              <w:t>Работа родительских комитетов</w:t>
            </w:r>
          </w:p>
        </w:tc>
        <w:tc>
          <w:tcPr>
            <w:tcW w:w="255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1.09 – 10.09</w:t>
            </w:r>
          </w:p>
        </w:tc>
        <w:tc>
          <w:tcPr>
            <w:tcW w:w="241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7519" w:rsidRPr="000B7794" w:rsidTr="008B00C5">
        <w:trPr>
          <w:cantSplit/>
          <w:trHeight w:val="1134"/>
        </w:trPr>
        <w:tc>
          <w:tcPr>
            <w:tcW w:w="2410" w:type="dxa"/>
            <w:gridSpan w:val="2"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8108" w:type="dxa"/>
            <w:gridSpan w:val="3"/>
          </w:tcPr>
          <w:p w:rsidR="00C07519" w:rsidRPr="000B7794" w:rsidRDefault="00C07519" w:rsidP="00642EE7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активную жизнь класса</w:t>
            </w:r>
          </w:p>
          <w:p w:rsidR="00C07519" w:rsidRPr="000B7794" w:rsidRDefault="00C07519" w:rsidP="00642EE7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поручений, обязанностей</w:t>
            </w:r>
          </w:p>
          <w:p w:rsidR="00C07519" w:rsidRPr="000B7794" w:rsidRDefault="00C07519" w:rsidP="00642EE7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 </w:t>
            </w:r>
            <w:r w:rsidR="009C6CAD" w:rsidRPr="000B7794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, организацию, проведение и анализ внутриклассных дел</w:t>
            </w:r>
          </w:p>
          <w:p w:rsidR="00C07519" w:rsidRPr="000B7794" w:rsidRDefault="00C07519" w:rsidP="00642EE7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Выбор лидеров («мэр класса-города») в классных коллективах.</w:t>
            </w:r>
          </w:p>
          <w:p w:rsidR="00C07519" w:rsidRPr="000B7794" w:rsidRDefault="00C07519" w:rsidP="00642EE7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Выбор комитетов</w:t>
            </w:r>
            <w:r w:rsidR="00A1065C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(звеньев)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и распределение общественных поручений </w:t>
            </w:r>
          </w:p>
          <w:p w:rsidR="00C07519" w:rsidRPr="000B7794" w:rsidRDefault="00C07519" w:rsidP="00642EE7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Выбор лидеров комитетов –</w:t>
            </w:r>
            <w:r w:rsidR="008B00C5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  <w:p w:rsidR="00C07519" w:rsidRPr="000B7794" w:rsidRDefault="00C07519" w:rsidP="00642EE7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Деятельность Актива класса</w:t>
            </w:r>
          </w:p>
          <w:p w:rsidR="00642EE7" w:rsidRPr="000B7794" w:rsidRDefault="00642EE7" w:rsidP="00642EE7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255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2.09-30.09</w:t>
            </w:r>
          </w:p>
        </w:tc>
        <w:tc>
          <w:tcPr>
            <w:tcW w:w="241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07519" w:rsidRPr="000B7794" w:rsidTr="008B00C5">
        <w:trPr>
          <w:cantSplit/>
          <w:trHeight w:val="1134"/>
        </w:trPr>
        <w:tc>
          <w:tcPr>
            <w:tcW w:w="2410" w:type="dxa"/>
            <w:gridSpan w:val="2"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108" w:type="dxa"/>
            <w:gridSpan w:val="3"/>
          </w:tcPr>
          <w:p w:rsidR="00C07519" w:rsidRPr="000B7794" w:rsidRDefault="00C07519" w:rsidP="008B00C5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проекте «Билет в будущее» 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Большая психологическая игра «Новые горизонты»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курса внеурочной </w:t>
            </w:r>
            <w:r w:rsidR="00D61B92" w:rsidRPr="000B7794">
              <w:rPr>
                <w:rFonts w:ascii="Times New Roman" w:hAnsi="Times New Roman" w:cs="Times New Roman"/>
                <w:sz w:val="24"/>
                <w:szCs w:val="24"/>
              </w:rPr>
              <w:t>деятельности «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C284C" w:rsidRPr="000B7794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горизонты»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Знакомство с порталом «Проектория»</w:t>
            </w:r>
          </w:p>
        </w:tc>
        <w:tc>
          <w:tcPr>
            <w:tcW w:w="255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10.09 – 20.09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41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07519" w:rsidRPr="000B7794" w:rsidTr="008B00C5">
        <w:trPr>
          <w:cantSplit/>
          <w:trHeight w:val="1134"/>
        </w:trPr>
        <w:tc>
          <w:tcPr>
            <w:tcW w:w="2410" w:type="dxa"/>
            <w:gridSpan w:val="2"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Ключевые общешкольные дела</w:t>
            </w:r>
          </w:p>
        </w:tc>
        <w:tc>
          <w:tcPr>
            <w:tcW w:w="8108" w:type="dxa"/>
            <w:gridSpan w:val="3"/>
          </w:tcPr>
          <w:p w:rsidR="00C07519" w:rsidRPr="000B7794" w:rsidRDefault="00C07519" w:rsidP="008B00C5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День добрых сердец и сердечных улыбок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Урок гимназии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255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1.09.2021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2.09.2021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15.09 – 30.09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воспитательной работе, 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C07519" w:rsidRPr="000B7794" w:rsidTr="008B00C5">
        <w:trPr>
          <w:cantSplit/>
          <w:trHeight w:val="1134"/>
        </w:trPr>
        <w:tc>
          <w:tcPr>
            <w:tcW w:w="2410" w:type="dxa"/>
            <w:gridSpan w:val="2"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108" w:type="dxa"/>
            <w:gridSpan w:val="3"/>
          </w:tcPr>
          <w:p w:rsidR="00D61B92" w:rsidRPr="000B7794" w:rsidRDefault="00C07519" w:rsidP="008B00C5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и </w:t>
            </w:r>
            <w:r w:rsidR="00D61B92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события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1B92" w:rsidRPr="000B7794">
              <w:rPr>
                <w:rFonts w:ascii="Times New Roman" w:hAnsi="Times New Roman" w:cs="Times New Roman"/>
                <w:sz w:val="24"/>
                <w:szCs w:val="24"/>
              </w:rPr>
              <w:t>ДДМ</w:t>
            </w:r>
          </w:p>
          <w:p w:rsidR="00C07519" w:rsidRPr="000B7794" w:rsidRDefault="00C07519" w:rsidP="00D61B92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Регистрация новых членов РД</w:t>
            </w:r>
            <w:r w:rsidR="00D615FA" w:rsidRPr="000B7794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="00D61B92" w:rsidRPr="000B7794">
              <w:rPr>
                <w:rFonts w:ascii="Times New Roman" w:hAnsi="Times New Roman" w:cs="Times New Roman"/>
                <w:sz w:val="24"/>
                <w:szCs w:val="24"/>
              </w:rPr>
              <w:t>, открытие первичного отделения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Планирование дел «Республики добрых сердец»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ШСК:  Всероссийские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школьников «Президентские состязания»</w:t>
            </w:r>
          </w:p>
          <w:p w:rsidR="00D61B92" w:rsidRPr="000B7794" w:rsidRDefault="003730EA" w:rsidP="008B00C5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Медиацентр «Успех»</w:t>
            </w:r>
          </w:p>
        </w:tc>
        <w:tc>
          <w:tcPr>
            <w:tcW w:w="255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20.09 – 30.09</w:t>
            </w:r>
          </w:p>
        </w:tc>
        <w:tc>
          <w:tcPr>
            <w:tcW w:w="241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519" w:rsidRPr="000B7794" w:rsidTr="008B00C5">
        <w:trPr>
          <w:cantSplit/>
          <w:trHeight w:val="1105"/>
        </w:trPr>
        <w:tc>
          <w:tcPr>
            <w:tcW w:w="2410" w:type="dxa"/>
            <w:gridSpan w:val="2"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8108" w:type="dxa"/>
            <w:gridSpan w:val="3"/>
          </w:tcPr>
          <w:p w:rsidR="00C07519" w:rsidRPr="000B7794" w:rsidRDefault="00C07519" w:rsidP="008B00C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медиацентра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Ведение профиля Актива в социальной сети ВК.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Формирование команды пресс-центра школьной газеты «Успех»</w:t>
            </w:r>
            <w:r w:rsidR="008B00C5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1.09 – 30.09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20.09 – 30.09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Руководитель редакции газеты «Успех»</w:t>
            </w:r>
          </w:p>
        </w:tc>
      </w:tr>
      <w:tr w:rsidR="00C07519" w:rsidRPr="000B7794" w:rsidTr="008B00C5">
        <w:trPr>
          <w:cantSplit/>
          <w:trHeight w:val="1134"/>
        </w:trPr>
        <w:tc>
          <w:tcPr>
            <w:tcW w:w="2410" w:type="dxa"/>
            <w:gridSpan w:val="2"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82638166"/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8108" w:type="dxa"/>
            <w:gridSpan w:val="3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Изостудия «</w:t>
            </w:r>
            <w:r w:rsidR="0067570C" w:rsidRPr="000B7794">
              <w:rPr>
                <w:rFonts w:ascii="Times New Roman" w:hAnsi="Times New Roman" w:cs="Times New Roman"/>
                <w:sz w:val="24"/>
                <w:szCs w:val="24"/>
              </w:rPr>
              <w:t>Аквамарин»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2C284C" w:rsidRPr="000B7794" w:rsidRDefault="002C284C" w:rsidP="008B00C5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ЮИДД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ED29E2" w:rsidRPr="000B7794" w:rsidRDefault="00ED29E2" w:rsidP="008B00C5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C07519" w:rsidRPr="000B7794" w:rsidRDefault="00C07519" w:rsidP="008B00C5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«БИО-</w:t>
            </w:r>
            <w:proofErr w:type="spell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615FA" w:rsidRPr="000B7794" w:rsidRDefault="00D615FA" w:rsidP="008B00C5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ED29E2" w:rsidRPr="000B7794" w:rsidRDefault="00ED29E2" w:rsidP="002C284C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41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bookmarkEnd w:id="1"/>
      <w:tr w:rsidR="00C07519" w:rsidRPr="000B7794" w:rsidTr="008B00C5">
        <w:trPr>
          <w:cantSplit/>
          <w:trHeight w:val="3271"/>
        </w:trPr>
        <w:tc>
          <w:tcPr>
            <w:tcW w:w="2410" w:type="dxa"/>
            <w:gridSpan w:val="2"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Социально-  педагогическая поддержка</w:t>
            </w:r>
          </w:p>
        </w:tc>
        <w:tc>
          <w:tcPr>
            <w:tcW w:w="8108" w:type="dxa"/>
            <w:gridSpan w:val="3"/>
          </w:tcPr>
          <w:p w:rsidR="00C07519" w:rsidRPr="000B7794" w:rsidRDefault="00C07519" w:rsidP="00282B02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по гимназии</w:t>
            </w:r>
          </w:p>
          <w:p w:rsidR="008B00C5" w:rsidRPr="000B7794" w:rsidRDefault="008B00C5" w:rsidP="00282B02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Корректировка индивидуаль</w:t>
            </w:r>
            <w:r w:rsidR="00C07519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ных карт подростков группы риска Составление социального паспорта класса, гимназии </w:t>
            </w:r>
          </w:p>
          <w:p w:rsidR="00C07519" w:rsidRPr="000B7794" w:rsidRDefault="00C07519" w:rsidP="00282B02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Выявление неблагополучны х, неполных, малообеспеченных семей, детей, состоящих под опекой</w:t>
            </w:r>
          </w:p>
          <w:p w:rsidR="00C07519" w:rsidRPr="000B7794" w:rsidRDefault="00C07519" w:rsidP="00282B02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Мониторинг вовлечение учащихся в кружки, клубы, секции</w:t>
            </w:r>
          </w:p>
          <w:p w:rsidR="00C07519" w:rsidRPr="000B7794" w:rsidRDefault="00C07519" w:rsidP="00282B02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Исследования процесса адаптации обучающихся 5-х классов</w:t>
            </w:r>
          </w:p>
          <w:p w:rsidR="00C07519" w:rsidRPr="000B7794" w:rsidRDefault="00C07519" w:rsidP="00282B02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Информирование о социально-психологическом тестировании.</w:t>
            </w:r>
          </w:p>
          <w:p w:rsidR="00C07519" w:rsidRPr="000B7794" w:rsidRDefault="00C07519" w:rsidP="00282B02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Совета Профилактики</w:t>
            </w:r>
          </w:p>
          <w:p w:rsidR="00C07519" w:rsidRPr="000B7794" w:rsidRDefault="00C07519" w:rsidP="00282B02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ППк</w:t>
            </w:r>
          </w:p>
        </w:tc>
        <w:tc>
          <w:tcPr>
            <w:tcW w:w="255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2.09 – 30.09 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07519" w:rsidRPr="000B7794" w:rsidTr="008B00C5">
        <w:trPr>
          <w:cantSplit/>
          <w:trHeight w:val="1134"/>
        </w:trPr>
        <w:tc>
          <w:tcPr>
            <w:tcW w:w="2410" w:type="dxa"/>
            <w:gridSpan w:val="2"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8108" w:type="dxa"/>
            <w:gridSpan w:val="3"/>
          </w:tcPr>
          <w:p w:rsidR="00C07519" w:rsidRPr="000B7794" w:rsidRDefault="00C07519" w:rsidP="00282B02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Планирование экскурсий и поездок</w:t>
            </w:r>
          </w:p>
          <w:p w:rsidR="00C07519" w:rsidRPr="000B7794" w:rsidRDefault="00C07519" w:rsidP="00282B02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Образовательные путешествия «Мой родной край»: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7519" w:rsidRPr="000B7794" w:rsidTr="008B00C5">
        <w:trPr>
          <w:cantSplit/>
          <w:trHeight w:val="1134"/>
        </w:trPr>
        <w:tc>
          <w:tcPr>
            <w:tcW w:w="2410" w:type="dxa"/>
            <w:gridSpan w:val="2"/>
          </w:tcPr>
          <w:p w:rsidR="00C07519" w:rsidRPr="000B7794" w:rsidRDefault="00C07519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8108" w:type="dxa"/>
            <w:gridSpan w:val="3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 к празднику «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День  Учителя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творческой зоны «Открой в себе художника»</w:t>
            </w:r>
          </w:p>
          <w:p w:rsidR="00C07519" w:rsidRPr="000B7794" w:rsidRDefault="00C07519" w:rsidP="008B00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B779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 спортивных</w:t>
            </w:r>
            <w:proofErr w:type="gramEnd"/>
            <w:r w:rsidRPr="000B7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достижений гимназии в рекреации перед спортивным залом</w:t>
            </w:r>
          </w:p>
          <w:p w:rsidR="00C07519" w:rsidRPr="000B7794" w:rsidRDefault="00C07519" w:rsidP="008B00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  <w:proofErr w:type="gramStart"/>
            <w:r w:rsidRPr="000B7794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действующие  выставки</w:t>
            </w:r>
            <w:proofErr w:type="gramEnd"/>
            <w:r w:rsidRPr="000B7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творческих работ в </w:t>
            </w:r>
            <w:r w:rsidR="00290CB5" w:rsidRPr="000B7794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рекреация</w:t>
            </w:r>
            <w:r w:rsidRPr="000B7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2-го этажа: «Моя  малая Родина»</w:t>
            </w:r>
          </w:p>
          <w:p w:rsidR="00C07519" w:rsidRPr="000B7794" w:rsidRDefault="00C07519" w:rsidP="008B00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рекреации 3-го этажа: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Фотоработы учителей</w:t>
            </w:r>
          </w:p>
        </w:tc>
        <w:tc>
          <w:tcPr>
            <w:tcW w:w="255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27.09 – 30.09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Руководитель ШСК «Олимп»</w:t>
            </w:r>
          </w:p>
          <w:p w:rsidR="00C07519" w:rsidRPr="000B7794" w:rsidRDefault="00C0751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1B" w:rsidRPr="000B7794" w:rsidTr="008B00C5">
        <w:tc>
          <w:tcPr>
            <w:tcW w:w="15480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0C530D" w:rsidRPr="000B7794" w:rsidTr="000C530D">
        <w:tc>
          <w:tcPr>
            <w:tcW w:w="15480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4E6B68" w:rsidRPr="000B7794" w:rsidRDefault="004E6B68" w:rsidP="004E6B68">
            <w:pPr>
              <w:spacing w:after="160"/>
              <w:ind w:left="599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Образовательные события:</w:t>
            </w:r>
          </w:p>
          <w:p w:rsidR="004E6B68" w:rsidRPr="000B7794" w:rsidRDefault="004E6B68" w:rsidP="004E6B68">
            <w:pPr>
              <w:numPr>
                <w:ilvl w:val="0"/>
                <w:numId w:val="6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 октября - Международный день пожилых людей </w:t>
            </w:r>
          </w:p>
          <w:p w:rsidR="004E6B68" w:rsidRPr="000B7794" w:rsidRDefault="004E6B68" w:rsidP="004E6B68">
            <w:pPr>
              <w:numPr>
                <w:ilvl w:val="2"/>
                <w:numId w:val="6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Международный день музыки </w:t>
            </w:r>
          </w:p>
          <w:p w:rsidR="004E6B68" w:rsidRPr="000B7794" w:rsidRDefault="004E6B68" w:rsidP="004E6B68">
            <w:pPr>
              <w:numPr>
                <w:ilvl w:val="2"/>
                <w:numId w:val="6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 Сухопутных войск</w:t>
            </w:r>
          </w:p>
          <w:p w:rsidR="004E6B68" w:rsidRPr="000B7794" w:rsidRDefault="004E6B68" w:rsidP="004E6B68">
            <w:pPr>
              <w:numPr>
                <w:ilvl w:val="0"/>
                <w:numId w:val="6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 октября - День начала космической эры человечества. </w:t>
            </w:r>
          </w:p>
          <w:p w:rsidR="004E6B68" w:rsidRPr="000B7794" w:rsidRDefault="004E6B68" w:rsidP="004E6B68">
            <w:pPr>
              <w:numPr>
                <w:ilvl w:val="2"/>
                <w:numId w:val="6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Запуск в СССР первого в мире искусственного спутника Земли (1957)</w:t>
            </w:r>
          </w:p>
          <w:p w:rsidR="004E6B68" w:rsidRPr="000B7794" w:rsidRDefault="004E6B68" w:rsidP="004E6B68">
            <w:pPr>
              <w:numPr>
                <w:ilvl w:val="2"/>
                <w:numId w:val="6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Всемирный день животных </w:t>
            </w:r>
          </w:p>
          <w:p w:rsidR="004E6B68" w:rsidRPr="000B7794" w:rsidRDefault="004E6B68" w:rsidP="004E6B68">
            <w:pPr>
              <w:numPr>
                <w:ilvl w:val="2"/>
                <w:numId w:val="6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День Космических войск </w:t>
            </w:r>
          </w:p>
          <w:p w:rsidR="004E6B68" w:rsidRPr="000B7794" w:rsidRDefault="004E6B68" w:rsidP="004E6B68">
            <w:pPr>
              <w:numPr>
                <w:ilvl w:val="2"/>
                <w:numId w:val="6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130 лет со дня рождения российского разведчика, Героя Советского Союза Р. Зорге (1895–1944)</w:t>
            </w:r>
          </w:p>
          <w:p w:rsidR="004E6B68" w:rsidRPr="000B7794" w:rsidRDefault="004E6B68" w:rsidP="004E6B68">
            <w:pPr>
              <w:numPr>
                <w:ilvl w:val="0"/>
                <w:numId w:val="6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 октября - День учителя</w:t>
            </w:r>
          </w:p>
          <w:p w:rsidR="004E6B68" w:rsidRPr="000B7794" w:rsidRDefault="004E6B68" w:rsidP="004E6B68">
            <w:pPr>
              <w:numPr>
                <w:ilvl w:val="0"/>
                <w:numId w:val="6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5 октября -  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Всемирный день архитектуры</w:t>
            </w:r>
          </w:p>
          <w:p w:rsidR="004E6B68" w:rsidRPr="000B7794" w:rsidRDefault="004E6B68" w:rsidP="004E6B68">
            <w:pPr>
              <w:spacing w:after="160"/>
              <w:ind w:left="720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                     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Международный день врача</w:t>
            </w:r>
          </w:p>
          <w:p w:rsidR="004E6B68" w:rsidRPr="000B7794" w:rsidRDefault="004E6B68" w:rsidP="004E6B68">
            <w:pPr>
              <w:numPr>
                <w:ilvl w:val="0"/>
                <w:numId w:val="6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9 октября - День воинской славы России. День разгрома советскими войсками немецко-фашистских войск в битве за Кавказ (1943) </w:t>
            </w:r>
          </w:p>
          <w:p w:rsidR="004E6B68" w:rsidRPr="000B7794" w:rsidRDefault="004E6B68" w:rsidP="004E6B68">
            <w:pPr>
              <w:numPr>
                <w:ilvl w:val="2"/>
                <w:numId w:val="6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Всероссийский день чтения </w:t>
            </w:r>
          </w:p>
          <w:p w:rsidR="004E6B68" w:rsidRPr="000B7794" w:rsidRDefault="004E6B68" w:rsidP="004E6B68">
            <w:pPr>
              <w:numPr>
                <w:ilvl w:val="0"/>
                <w:numId w:val="6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18 октября - День отца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E6B68" w:rsidRPr="000B7794" w:rsidRDefault="004E6B68" w:rsidP="00A57CB0">
            <w:pPr>
              <w:numPr>
                <w:ilvl w:val="0"/>
                <w:numId w:val="67"/>
              </w:numPr>
              <w:spacing w:after="160" w:line="240" w:lineRule="auto"/>
              <w:ind w:left="599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 октября - Международный день школьных библиотек</w:t>
            </w:r>
          </w:p>
          <w:p w:rsidR="000C530D" w:rsidRPr="000B7794" w:rsidRDefault="000C530D" w:rsidP="000F58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0D" w:rsidRPr="000B7794" w:rsidTr="008B00C5">
        <w:trPr>
          <w:cantSplit/>
          <w:trHeight w:val="753"/>
        </w:trPr>
        <w:tc>
          <w:tcPr>
            <w:tcW w:w="3006" w:type="dxa"/>
            <w:gridSpan w:val="4"/>
            <w:tcBorders>
              <w:right w:val="single" w:sz="4" w:space="0" w:color="auto"/>
            </w:tcBorders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программы воспитания</w:t>
            </w:r>
          </w:p>
        </w:tc>
        <w:tc>
          <w:tcPr>
            <w:tcW w:w="7512" w:type="dxa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поведения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C530D" w:rsidRPr="000B7794" w:rsidTr="008B00C5">
        <w:trPr>
          <w:cantSplit/>
          <w:trHeight w:val="2962"/>
        </w:trPr>
        <w:tc>
          <w:tcPr>
            <w:tcW w:w="3006" w:type="dxa"/>
            <w:gridSpan w:val="4"/>
            <w:vMerge w:val="restart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r w:rsidRPr="000B779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B5151B" w:rsidRPr="000B7794" w:rsidRDefault="008B00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B5151B"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мероприятиях, ключевых делах: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День Учителя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День Гимназии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Работа по адаптации и сплочению коллектива 5-х классов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B5151B" w:rsidRPr="000B7794" w:rsidRDefault="008B00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B5151B"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учителями-предметниками</w:t>
            </w:r>
          </w:p>
          <w:p w:rsidR="00B5151B" w:rsidRPr="000B7794" w:rsidRDefault="008B00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B5151B" w:rsidRPr="000B779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учениками, которые находятся в трудной жизненной ситуации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1.10 – 20.10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0D" w:rsidRPr="000B7794" w:rsidTr="000C530D">
        <w:trPr>
          <w:cantSplit/>
          <w:trHeight w:val="1103"/>
        </w:trPr>
        <w:tc>
          <w:tcPr>
            <w:tcW w:w="3006" w:type="dxa"/>
            <w:gridSpan w:val="4"/>
            <w:vMerge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</w:tcBorders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*Информирование родителей о трудностях адаптации к образовательному процессу 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*Организация и проведение </w:t>
            </w:r>
          </w:p>
          <w:p w:rsidR="00B5151B" w:rsidRPr="000B7794" w:rsidRDefault="008B00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B5151B"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родительским комитетом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1.10 – 31.10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512" w:type="dxa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практических работ, лекций, презентаций, лабораторных работ, учебных проектов с учетом таких видов деятельности как: проблемно-ценностное общение, познавательная, проектная</w:t>
            </w:r>
            <w:r w:rsidR="008B00C5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B7794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Курсы внеурочной  деятельности</w:t>
            </w:r>
          </w:p>
        </w:tc>
        <w:tc>
          <w:tcPr>
            <w:tcW w:w="7512" w:type="dxa"/>
          </w:tcPr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54446E" w:rsidRPr="000B77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</w:p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Россия  -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мои горизонты»</w:t>
            </w:r>
          </w:p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2C284C" w:rsidRPr="000B7794" w:rsidRDefault="002C284C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«Алгоритмика»</w:t>
            </w:r>
          </w:p>
          <w:p w:rsidR="00D24240" w:rsidRPr="000B7794" w:rsidRDefault="00D24240" w:rsidP="00D242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«Семья, любовь и целомудрие» (9 класс)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 педагог-психолог</w:t>
            </w:r>
          </w:p>
        </w:tc>
      </w:tr>
      <w:tr w:rsidR="000C530D" w:rsidRPr="000B7794" w:rsidTr="008B00C5">
        <w:trPr>
          <w:cantSplit/>
          <w:trHeight w:val="701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512" w:type="dxa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родительских комитетов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512" w:type="dxa"/>
          </w:tcPr>
          <w:p w:rsidR="00B5151B" w:rsidRPr="000B7794" w:rsidRDefault="00B5151B" w:rsidP="00642EE7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Планирование, организацию, проведение и анализ внутриклассных дел</w:t>
            </w:r>
          </w:p>
          <w:p w:rsidR="00B5151B" w:rsidRPr="000B7794" w:rsidRDefault="00B5151B" w:rsidP="00642EE7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лидеров и комитетов</w:t>
            </w:r>
            <w:r w:rsidR="0054446E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gramStart"/>
            <w:r w:rsidR="0054446E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звеньев 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151B" w:rsidRPr="000B7794" w:rsidRDefault="00B5151B" w:rsidP="00642EE7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Деятельность Актива класса.</w:t>
            </w:r>
          </w:p>
          <w:p w:rsidR="00B5151B" w:rsidRPr="000B7794" w:rsidRDefault="00B5151B" w:rsidP="00642EE7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«Министерств» в рамках гимназического самоуправления </w:t>
            </w:r>
          </w:p>
          <w:p w:rsidR="00B5151B" w:rsidRPr="000B7794" w:rsidRDefault="00B5151B" w:rsidP="00642EE7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  <w:p w:rsidR="00B5151B" w:rsidRPr="000B7794" w:rsidRDefault="00B5151B" w:rsidP="00642EE7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  <w:p w:rsidR="00642EE7" w:rsidRPr="000B7794" w:rsidRDefault="00642EE7" w:rsidP="00642EE7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1.10 – 31.10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512" w:type="dxa"/>
          </w:tcPr>
          <w:p w:rsidR="00B5151B" w:rsidRPr="000B7794" w:rsidRDefault="00B5151B" w:rsidP="00282B02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проекте «Билет в будущее» 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курса внеурочной </w:t>
            </w:r>
            <w:r w:rsidR="002C284C" w:rsidRPr="000B7794">
              <w:rPr>
                <w:rFonts w:ascii="Times New Roman" w:hAnsi="Times New Roman" w:cs="Times New Roman"/>
                <w:sz w:val="24"/>
                <w:szCs w:val="24"/>
              </w:rPr>
              <w:t>деятельности «</w:t>
            </w:r>
            <w:r w:rsidR="0054446E" w:rsidRPr="000B779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290CB5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– мои горизонты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Знакомство с порталом «Проектория»</w:t>
            </w:r>
            <w:r w:rsidR="00D615FA" w:rsidRPr="000B7794">
              <w:rPr>
                <w:rFonts w:ascii="Times New Roman" w:hAnsi="Times New Roman" w:cs="Times New Roman"/>
                <w:sz w:val="24"/>
                <w:szCs w:val="24"/>
              </w:rPr>
              <w:t>: шоу профессий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10.09 – 20.09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C530D" w:rsidRPr="000B7794" w:rsidTr="008B00C5">
        <w:trPr>
          <w:cantSplit/>
          <w:trHeight w:val="1400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512" w:type="dxa"/>
          </w:tcPr>
          <w:p w:rsidR="00B5151B" w:rsidRPr="000B7794" w:rsidRDefault="00B5151B" w:rsidP="00282B02">
            <w:pPr>
              <w:pStyle w:val="a4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День гимназии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воспитательной работе, 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7512" w:type="dxa"/>
          </w:tcPr>
          <w:p w:rsidR="00D615FA" w:rsidRPr="000B7794" w:rsidRDefault="00D615FA" w:rsidP="00282B02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Включения в дела и события РДДМ</w:t>
            </w:r>
          </w:p>
          <w:p w:rsidR="00B5151B" w:rsidRPr="000B7794" w:rsidRDefault="0054446E" w:rsidP="00282B02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Регистрация новых членов «Движения Первых»</w:t>
            </w:r>
            <w:r w:rsidR="00B5151B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</w:p>
          <w:p w:rsidR="0054446E" w:rsidRPr="000B7794" w:rsidRDefault="0054446E" w:rsidP="00282B02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Посвящение в Первые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Школа Актива 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НОУ «Гимназист: выбор и формирование тем для проектных и исследовательских работ</w:t>
            </w:r>
          </w:p>
          <w:p w:rsidR="00D615FA" w:rsidRPr="000B7794" w:rsidRDefault="00D615FA" w:rsidP="00282B02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  <w:p w:rsidR="00D615FA" w:rsidRPr="000B7794" w:rsidRDefault="00D615FA" w:rsidP="00282B02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1.10-31.10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512" w:type="dxa"/>
          </w:tcPr>
          <w:p w:rsidR="00B5151B" w:rsidRPr="000B7794" w:rsidRDefault="00B5151B" w:rsidP="00282B02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Заседание медиацентра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профиля </w:t>
            </w:r>
            <w:r w:rsidR="00D615FA" w:rsidRPr="000B7794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ВК.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пресс-центра школьной газеты «Успех»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Руководитель редакции газеты «Успех»</w:t>
            </w:r>
          </w:p>
        </w:tc>
      </w:tr>
      <w:tr w:rsidR="000C530D" w:rsidRPr="000B7794" w:rsidTr="008B00C5">
        <w:trPr>
          <w:cantSplit/>
          <w:trHeight w:val="521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512" w:type="dxa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290CB5" w:rsidRPr="000B7794" w:rsidRDefault="00290CB5" w:rsidP="00290CB5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290CB5" w:rsidRPr="000B7794" w:rsidRDefault="00290CB5" w:rsidP="00290CB5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290CB5" w:rsidRPr="000B7794" w:rsidRDefault="00290CB5" w:rsidP="00290CB5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290CB5" w:rsidRPr="000B7794" w:rsidRDefault="00290CB5" w:rsidP="00290CB5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54446E" w:rsidRPr="000B7794" w:rsidRDefault="0054446E" w:rsidP="00290CB5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290CB5" w:rsidRPr="000B7794" w:rsidRDefault="00290CB5" w:rsidP="00290CB5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290CB5" w:rsidRPr="000B7794" w:rsidRDefault="00290CB5" w:rsidP="00290CB5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290CB5" w:rsidRPr="000B7794" w:rsidRDefault="00290CB5" w:rsidP="00290CB5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290CB5" w:rsidRPr="000B7794" w:rsidRDefault="00290CB5" w:rsidP="00290CB5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ЮИДД</w:t>
            </w:r>
          </w:p>
          <w:p w:rsidR="00290CB5" w:rsidRPr="000B7794" w:rsidRDefault="00290CB5" w:rsidP="00290CB5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290CB5" w:rsidRPr="000B7794" w:rsidRDefault="00290CB5" w:rsidP="00290CB5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290CB5" w:rsidRPr="000B7794" w:rsidRDefault="00290CB5" w:rsidP="00290CB5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«БИО-</w:t>
            </w:r>
            <w:proofErr w:type="spell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615FA" w:rsidRPr="000B7794" w:rsidRDefault="00810C86" w:rsidP="0054446E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CB5" w:rsidRPr="000B7794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0C530D" w:rsidRPr="000B7794" w:rsidTr="008B00C5">
        <w:trPr>
          <w:cantSplit/>
          <w:trHeight w:val="2109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Социально-  педагогическая поддержка</w:t>
            </w:r>
          </w:p>
        </w:tc>
        <w:tc>
          <w:tcPr>
            <w:tcW w:w="7512" w:type="dxa"/>
          </w:tcPr>
          <w:p w:rsidR="00B5151B" w:rsidRPr="000B7794" w:rsidRDefault="00B5151B" w:rsidP="00282B02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Мониторинг вовлечение учащихся в кружки, клубы, секции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Исследования процесса адаптации обучающихся 5-х классов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профилактическим программам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1.10 – 30.10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C530D" w:rsidRPr="000B7794" w:rsidTr="008B00C5">
        <w:trPr>
          <w:cantSplit/>
          <w:trHeight w:val="705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512" w:type="dxa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Экскурсия  «Нас пригласили во Дворец»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83076973"/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512" w:type="dxa"/>
          </w:tcPr>
          <w:p w:rsidR="008B00C5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="008B00C5" w:rsidRPr="000B7794">
              <w:rPr>
                <w:rFonts w:ascii="Times New Roman" w:hAnsi="Times New Roman" w:cs="Times New Roman"/>
                <w:sz w:val="24"/>
                <w:szCs w:val="24"/>
              </w:rPr>
              <w:t>изация пространства к праздникам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День  Учителя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«День гимназии»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1.10 – 5.10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14.10 – 19.10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bookmarkEnd w:id="2"/>
      <w:tr w:rsidR="00B5151B" w:rsidRPr="000B7794" w:rsidTr="008B00C5">
        <w:trPr>
          <w:cantSplit/>
          <w:trHeight w:val="388"/>
        </w:trPr>
        <w:tc>
          <w:tcPr>
            <w:tcW w:w="15480" w:type="dxa"/>
            <w:gridSpan w:val="9"/>
            <w:shd w:val="clear" w:color="auto" w:fill="FFF2CC" w:themeFill="accent4" w:themeFillTint="33"/>
          </w:tcPr>
          <w:p w:rsidR="00B5151B" w:rsidRPr="000B7794" w:rsidRDefault="008B00C5" w:rsidP="008B00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B5151B"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оябрь</w:t>
            </w: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C530D" w:rsidRPr="000B7794" w:rsidTr="000C530D">
        <w:trPr>
          <w:cantSplit/>
          <w:trHeight w:val="388"/>
        </w:trPr>
        <w:tc>
          <w:tcPr>
            <w:tcW w:w="15480" w:type="dxa"/>
            <w:gridSpan w:val="9"/>
          </w:tcPr>
          <w:p w:rsidR="004E6B68" w:rsidRPr="000B7794" w:rsidRDefault="004E6B68" w:rsidP="004E6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события:</w:t>
            </w:r>
          </w:p>
          <w:p w:rsidR="004E6B68" w:rsidRPr="000B7794" w:rsidRDefault="000B7794" w:rsidP="004E6B68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4E6B68" w:rsidRPr="000B7794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>4 ноября: День народного единства</w:t>
              </w:r>
            </w:hyperlink>
          </w:p>
          <w:p w:rsidR="004E6B68" w:rsidRPr="000B7794" w:rsidRDefault="004E6B68" w:rsidP="004E6B68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7 ноября - День воинской славы России (День проведения военного парада на Красной площади в городе Москве в      </w:t>
            </w:r>
          </w:p>
          <w:p w:rsidR="004E6B68" w:rsidRPr="000B7794" w:rsidRDefault="004E6B68" w:rsidP="004E6B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ознаменование двадцать четвертой годовщины Великой Октябрьской социалистической революции (1941)</w:t>
            </w:r>
          </w:p>
          <w:p w:rsidR="004E6B68" w:rsidRPr="000B7794" w:rsidRDefault="004E6B68" w:rsidP="004E6B68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8 ноября – День Сибири</w:t>
            </w:r>
          </w:p>
          <w:p w:rsidR="004E6B68" w:rsidRPr="000B7794" w:rsidRDefault="004E6B68" w:rsidP="004E6B68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9 ноября - Международный день против фашизма расизма и антисемитизма </w:t>
            </w:r>
          </w:p>
          <w:p w:rsidR="004E6B68" w:rsidRPr="000B7794" w:rsidRDefault="004E6B68" w:rsidP="004E6B68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19 ноября - День ракетных войск и артиллерии</w:t>
            </w:r>
          </w:p>
          <w:p w:rsidR="004E6B68" w:rsidRPr="000B7794" w:rsidRDefault="004E6B68" w:rsidP="004E6B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315 лет со дня рождения М.В. Ломоносова, русского энциклопедиста, поэта, историка (1711-1765)</w:t>
            </w:r>
          </w:p>
          <w:p w:rsidR="004E6B68" w:rsidRPr="000B7794" w:rsidRDefault="004E6B68" w:rsidP="004E6B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22 ноября - День словарей и энциклопедий (в честь дня рождения В.И. Даля, русского писателя, лексикографа, этнографа (1801-1872)</w:t>
            </w:r>
          </w:p>
          <w:p w:rsidR="004E6B68" w:rsidRPr="000B7794" w:rsidRDefault="004E6B68" w:rsidP="004E6B68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ноября - День Матери в России</w:t>
            </w:r>
          </w:p>
          <w:p w:rsidR="004E6B68" w:rsidRPr="000B7794" w:rsidRDefault="004E6B68" w:rsidP="004E6B68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30 ноября - День Государственного герба Российской Федерации</w:t>
            </w:r>
          </w:p>
          <w:p w:rsidR="000C530D" w:rsidRPr="000B7794" w:rsidRDefault="004E6B68" w:rsidP="004E6B68">
            <w:pPr>
              <w:numPr>
                <w:ilvl w:val="0"/>
                <w:numId w:val="6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30 ноября -  Международный день защиты информации</w:t>
            </w:r>
          </w:p>
        </w:tc>
      </w:tr>
      <w:tr w:rsidR="000C530D" w:rsidRPr="000B7794" w:rsidTr="008B00C5">
        <w:trPr>
          <w:cantSplit/>
          <w:trHeight w:val="677"/>
        </w:trPr>
        <w:tc>
          <w:tcPr>
            <w:tcW w:w="3006" w:type="dxa"/>
            <w:gridSpan w:val="4"/>
            <w:tcBorders>
              <w:right w:val="single" w:sz="4" w:space="0" w:color="auto"/>
            </w:tcBorders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Модуль программы воспитания</w:t>
            </w:r>
          </w:p>
        </w:tc>
        <w:tc>
          <w:tcPr>
            <w:tcW w:w="7512" w:type="dxa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поведения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C530D" w:rsidRPr="000B7794" w:rsidTr="008B00C5">
        <w:trPr>
          <w:cantSplit/>
          <w:trHeight w:val="2700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Классное</w:t>
            </w:r>
            <w:r w:rsidRPr="000B779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Организация полезных дел в классе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Индивидуальная работа с учениками, которые испытывают трудности в освоении образовательной программы</w:t>
            </w:r>
          </w:p>
          <w:p w:rsidR="00B5151B" w:rsidRPr="000B7794" w:rsidRDefault="008B00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B5151B" w:rsidRPr="000B77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Семинар «Психолого-педагогические приемы и технологии взаимодействия с родителями обучающихся»</w:t>
            </w:r>
          </w:p>
          <w:p w:rsidR="00B5151B" w:rsidRPr="000B7794" w:rsidRDefault="008B00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B5151B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r w:rsidR="00ED29E2" w:rsidRPr="000B77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151B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педагогами-предметниками 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B00C5" w:rsidRPr="000B7794" w:rsidRDefault="008B00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0C5" w:rsidRPr="000B7794" w:rsidRDefault="008B00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8.11-26.11</w:t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512" w:type="dxa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практических работ, лекций, презентаций, лабораторных работ, учебных проектов с учетом таких видов деятельности как: проблемно-ценностное общение, познавательная, проектная</w:t>
            </w:r>
            <w:r w:rsidR="008B00C5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B7794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512" w:type="dxa"/>
          </w:tcPr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54446E" w:rsidRPr="000B77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</w:p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Россия  -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мои горизонты»</w:t>
            </w:r>
          </w:p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54446E" w:rsidRPr="000B7794" w:rsidRDefault="0054446E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«Алгоритмика»</w:t>
            </w:r>
          </w:p>
          <w:p w:rsidR="00B5151B" w:rsidRPr="000B7794" w:rsidRDefault="00D24240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«Семья, любовь и целомудрие» ( 9 класс)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 педагог-психолог</w:t>
            </w:r>
          </w:p>
        </w:tc>
      </w:tr>
      <w:tr w:rsidR="000C530D" w:rsidRPr="000B7794" w:rsidTr="008B00C5">
        <w:trPr>
          <w:cantSplit/>
          <w:trHeight w:val="843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512" w:type="dxa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7512" w:type="dxa"/>
          </w:tcPr>
          <w:p w:rsidR="00B5151B" w:rsidRPr="000B7794" w:rsidRDefault="00B5151B" w:rsidP="00642EE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B5151B" w:rsidRPr="000B7794" w:rsidRDefault="00B5151B" w:rsidP="00642EE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лидеров, активов класса и комитетов –классов.</w:t>
            </w:r>
          </w:p>
          <w:p w:rsidR="00B5151B" w:rsidRPr="000B7794" w:rsidRDefault="00B5151B" w:rsidP="00642EE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Деятельность Актива класса.</w:t>
            </w:r>
          </w:p>
          <w:p w:rsidR="00B5151B" w:rsidRPr="000B7794" w:rsidRDefault="00B5151B" w:rsidP="00642EE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«Министерств» в рамках гимназического самоуправления </w:t>
            </w:r>
          </w:p>
          <w:p w:rsidR="00B5151B" w:rsidRPr="000B7794" w:rsidRDefault="00B5151B" w:rsidP="00642EE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  <w:p w:rsidR="00B5151B" w:rsidRPr="000B7794" w:rsidRDefault="00B5151B" w:rsidP="00642EE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«Мэрия» (совет актива гимназии)</w:t>
            </w:r>
          </w:p>
          <w:p w:rsidR="00DF456A" w:rsidRPr="000B7794" w:rsidRDefault="00DF456A" w:rsidP="00642EE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  <w:p w:rsidR="00642EE7" w:rsidRPr="000B7794" w:rsidRDefault="00642EE7" w:rsidP="00642EE7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C530D" w:rsidRPr="000B7794" w:rsidTr="008B00C5">
        <w:trPr>
          <w:cantSplit/>
          <w:trHeight w:val="1053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512" w:type="dxa"/>
          </w:tcPr>
          <w:p w:rsidR="00B5151B" w:rsidRPr="000B7794" w:rsidRDefault="00B5151B" w:rsidP="00282B02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проекте «Билет в будущее» 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курса внеурочной 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деятельности  «</w:t>
            </w:r>
            <w:proofErr w:type="gramEnd"/>
            <w:r w:rsidR="0054446E" w:rsidRPr="000B7794">
              <w:rPr>
                <w:rFonts w:ascii="Times New Roman" w:hAnsi="Times New Roman" w:cs="Times New Roman"/>
                <w:sz w:val="24"/>
                <w:szCs w:val="24"/>
              </w:rPr>
              <w:t>Россия мои горизонты»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Шоу профессий «Проектория»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C530D" w:rsidRPr="000B7794" w:rsidTr="000C530D">
        <w:trPr>
          <w:cantSplit/>
          <w:trHeight w:val="1838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512" w:type="dxa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Подготовка к делу «День рождения РДС»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22. 11  - 3.12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воспитательной работе, 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512" w:type="dxa"/>
          </w:tcPr>
          <w:p w:rsidR="00DF456A" w:rsidRPr="000B7794" w:rsidRDefault="00DF456A" w:rsidP="00DF456A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Включения в дела и события РДДМ</w:t>
            </w:r>
          </w:p>
          <w:p w:rsidR="00B5151B" w:rsidRPr="000B7794" w:rsidRDefault="00DF456A" w:rsidP="00DF456A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51B" w:rsidRPr="000B7794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народного единства - «День единых действий»</w:t>
            </w:r>
          </w:p>
          <w:p w:rsidR="00B5151B" w:rsidRPr="000B7794" w:rsidRDefault="00B5151B" w:rsidP="00DF456A">
            <w:pPr>
              <w:pStyle w:val="Default"/>
              <w:numPr>
                <w:ilvl w:val="0"/>
                <w:numId w:val="18"/>
              </w:numPr>
              <w:spacing w:line="276" w:lineRule="auto"/>
            </w:pPr>
            <w:r w:rsidRPr="000B7794">
              <w:t>Организация и проведение акции, посвященной Дню матери - «День единых действий»</w:t>
            </w:r>
          </w:p>
          <w:p w:rsidR="00B5151B" w:rsidRPr="000B7794" w:rsidRDefault="00B5151B" w:rsidP="00DF456A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Регистрация новых членов РД</w:t>
            </w:r>
            <w:r w:rsidR="00DF456A" w:rsidRPr="000B7794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</w:p>
          <w:p w:rsidR="00B5151B" w:rsidRPr="000B7794" w:rsidRDefault="00B5151B" w:rsidP="00DF456A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НОУ «Гимназист: работа </w:t>
            </w:r>
            <w:r w:rsidR="00ED29E2" w:rsidRPr="000B7794">
              <w:rPr>
                <w:rFonts w:ascii="Times New Roman" w:hAnsi="Times New Roman" w:cs="Times New Roman"/>
                <w:sz w:val="24"/>
                <w:szCs w:val="24"/>
              </w:rPr>
              <w:t>над проектными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и исследовательскими, </w:t>
            </w:r>
            <w:r w:rsidR="00ED29E2" w:rsidRPr="000B7794">
              <w:rPr>
                <w:rFonts w:ascii="Times New Roman" w:hAnsi="Times New Roman" w:cs="Times New Roman"/>
                <w:sz w:val="24"/>
                <w:szCs w:val="24"/>
              </w:rPr>
              <w:t>творческими работ</w:t>
            </w:r>
          </w:p>
          <w:p w:rsidR="00DF456A" w:rsidRPr="000B7794" w:rsidRDefault="00DF456A" w:rsidP="00DF456A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  <w:p w:rsidR="00DF456A" w:rsidRPr="000B7794" w:rsidRDefault="00DF456A" w:rsidP="00DF456A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1.11-30.11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83246320"/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Школьные медиа</w:t>
            </w:r>
          </w:p>
        </w:tc>
        <w:tc>
          <w:tcPr>
            <w:tcW w:w="7512" w:type="dxa"/>
          </w:tcPr>
          <w:p w:rsidR="00B5151B" w:rsidRPr="000B7794" w:rsidRDefault="00B5151B" w:rsidP="0054446E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медиацентра</w:t>
            </w:r>
            <w:r w:rsidR="0054446E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«Успех»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4446E" w:rsidRPr="000B7794">
              <w:rPr>
                <w:rFonts w:ascii="Times New Roman" w:hAnsi="Times New Roman" w:cs="Times New Roman"/>
                <w:sz w:val="24"/>
                <w:szCs w:val="24"/>
              </w:rPr>
              <w:t>едение странички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56A" w:rsidRPr="000B7794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="0054446E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ВК, канала в МАКС</w:t>
            </w:r>
          </w:p>
          <w:p w:rsidR="00B5151B" w:rsidRPr="000B7794" w:rsidRDefault="00B5151B" w:rsidP="00282B02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пресс-центра школьной газеты «Успех»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10.11 – 30.03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Руководитель редакции газеты «Успех»</w:t>
            </w:r>
          </w:p>
        </w:tc>
      </w:tr>
      <w:bookmarkEnd w:id="3"/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512" w:type="dxa"/>
          </w:tcPr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54446E" w:rsidRPr="000B7794" w:rsidRDefault="0054446E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ЮИДД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«БИО-</w:t>
            </w:r>
            <w:proofErr w:type="spell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446E" w:rsidRPr="000B7794" w:rsidRDefault="00810C86" w:rsidP="00290CB5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CB5" w:rsidRPr="000B7794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B5151B" w:rsidRPr="000B7794" w:rsidRDefault="00B5151B" w:rsidP="005444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соревнованиях, фестивалях 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0C530D" w:rsidRPr="000B7794" w:rsidTr="00436EAB">
        <w:trPr>
          <w:cantSplit/>
          <w:trHeight w:val="2950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512" w:type="dxa"/>
          </w:tcPr>
          <w:p w:rsidR="00B5151B" w:rsidRPr="000B7794" w:rsidRDefault="00B5151B" w:rsidP="005A2116">
            <w:pPr>
              <w:pStyle w:val="a4"/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Анализ результатов социально-психологического тестирования по раннему выявлению немедицинского потребления наркотических веществ.</w:t>
            </w:r>
          </w:p>
          <w:p w:rsidR="00B5151B" w:rsidRPr="000B7794" w:rsidRDefault="00B5151B" w:rsidP="005A2116">
            <w:pPr>
              <w:pStyle w:val="a4"/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профилактическим программам</w:t>
            </w:r>
          </w:p>
          <w:p w:rsidR="00B5151B" w:rsidRPr="000B7794" w:rsidRDefault="00B5151B" w:rsidP="005A2116">
            <w:pPr>
              <w:pStyle w:val="a4"/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Осуществление коррекционно-развивающих программ</w:t>
            </w:r>
          </w:p>
          <w:p w:rsidR="00B5151B" w:rsidRPr="000B7794" w:rsidRDefault="00B5151B" w:rsidP="005A2116">
            <w:pPr>
              <w:pStyle w:val="a4"/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B5151B" w:rsidRPr="000B7794" w:rsidRDefault="00B5151B" w:rsidP="005A2116">
            <w:pPr>
              <w:pStyle w:val="a4"/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Диагностика первичных профессиональных предпочтений</w:t>
            </w:r>
          </w:p>
          <w:p w:rsidR="00B5151B" w:rsidRPr="000B7794" w:rsidRDefault="00B5151B" w:rsidP="005A2116">
            <w:pPr>
              <w:pStyle w:val="a4"/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 и их родителями, имеющими пропуски уроков без уважительных причин и неудовлетворительные оценки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1.11 – 30.11</w:t>
            </w:r>
          </w:p>
          <w:p w:rsidR="00E330A6" w:rsidRPr="000B7794" w:rsidRDefault="00E330A6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социальный педагог</w:t>
            </w:r>
          </w:p>
        </w:tc>
      </w:tr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Экскурсии, походы</w:t>
            </w:r>
          </w:p>
        </w:tc>
        <w:tc>
          <w:tcPr>
            <w:tcW w:w="7512" w:type="dxa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руководителя: взаимодействие в культурно-досуг</w:t>
            </w:r>
            <w:r w:rsidR="0054446E" w:rsidRPr="000B7794">
              <w:rPr>
                <w:rFonts w:ascii="Times New Roman" w:hAnsi="Times New Roman" w:cs="Times New Roman"/>
                <w:sz w:val="24"/>
                <w:szCs w:val="24"/>
              </w:rPr>
              <w:t>овыми, образовательными учреждениями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города (детская библиотека, краеведческий музей, картинная галерея)</w:t>
            </w: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530D" w:rsidRPr="000B7794" w:rsidTr="000C530D">
        <w:trPr>
          <w:cantSplit/>
          <w:trHeight w:val="1134"/>
        </w:trPr>
        <w:tc>
          <w:tcPr>
            <w:tcW w:w="3006" w:type="dxa"/>
            <w:gridSpan w:val="4"/>
          </w:tcPr>
          <w:p w:rsidR="00B5151B" w:rsidRPr="000B7794" w:rsidRDefault="00B5151B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512" w:type="dxa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 к празднику «День рождения РДС»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22.11 – 3.11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B5151B" w:rsidRPr="000B7794" w:rsidRDefault="00B5151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FC667A" w:rsidRPr="000B7794" w:rsidTr="000C530D">
        <w:trPr>
          <w:gridBefore w:val="1"/>
          <w:wBefore w:w="28" w:type="dxa"/>
          <w:cantSplit/>
          <w:trHeight w:val="627"/>
        </w:trPr>
        <w:tc>
          <w:tcPr>
            <w:tcW w:w="1545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C667A" w:rsidRPr="000B7794" w:rsidRDefault="00436EAB" w:rsidP="008B00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0C530D" w:rsidRPr="000B7794" w:rsidTr="00436EAB">
        <w:trPr>
          <w:gridBefore w:val="1"/>
          <w:wBefore w:w="28" w:type="dxa"/>
          <w:cantSplit/>
          <w:trHeight w:val="627"/>
        </w:trPr>
        <w:tc>
          <w:tcPr>
            <w:tcW w:w="1545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B68" w:rsidRPr="000B7794" w:rsidRDefault="004E6B68" w:rsidP="004E6B68">
            <w:pPr>
              <w:spacing w:after="16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Образовательные события: </w:t>
            </w:r>
          </w:p>
          <w:p w:rsidR="004E6B68" w:rsidRPr="000B7794" w:rsidRDefault="004E6B68" w:rsidP="004E6B68">
            <w:pPr>
              <w:numPr>
                <w:ilvl w:val="0"/>
                <w:numId w:val="70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 декабря</w:t>
            </w:r>
            <w:r w:rsidRPr="000B779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- 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  <w:p w:rsidR="004E6B68" w:rsidRPr="000B7794" w:rsidRDefault="004E6B68" w:rsidP="004E6B68">
            <w:pPr>
              <w:spacing w:after="160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математика</w:t>
            </w:r>
          </w:p>
          <w:p w:rsidR="004E6B68" w:rsidRPr="000B7794" w:rsidRDefault="004E6B68" w:rsidP="004E6B68">
            <w:pPr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eastAsiaTheme="minorHAnsi" w:hAnsi="Times New Roman" w:cs="Times New Roman"/>
                <w:sz w:val="28"/>
                <w:lang w:eastAsia="en-US"/>
              </w:rPr>
              <w:t>- 130 лет со дня рождения Г. К. Жукова, военачальника, Маршала Советского Союза (1896–1974)</w:t>
            </w:r>
          </w:p>
          <w:p w:rsidR="004E6B68" w:rsidRPr="000B7794" w:rsidRDefault="004E6B68" w:rsidP="004E6B68">
            <w:pPr>
              <w:numPr>
                <w:ilvl w:val="0"/>
                <w:numId w:val="70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 декабря -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День Неизвестного Солдата</w:t>
            </w:r>
          </w:p>
          <w:p w:rsidR="004E6B68" w:rsidRPr="000B7794" w:rsidRDefault="004E6B68" w:rsidP="004E6B68">
            <w:pPr>
              <w:spacing w:after="160"/>
              <w:ind w:left="72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            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Международный день людей с ограниченными возможностями здоровья</w:t>
            </w:r>
          </w:p>
          <w:p w:rsidR="004E6B68" w:rsidRPr="000B7794" w:rsidRDefault="004E6B68" w:rsidP="004E6B68">
            <w:pPr>
              <w:numPr>
                <w:ilvl w:val="0"/>
                <w:numId w:val="70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5 декабря - День добровольца (волонтёра) </w:t>
            </w:r>
          </w:p>
          <w:p w:rsidR="004E6B68" w:rsidRPr="000B7794" w:rsidRDefault="004E6B68" w:rsidP="004E6B68">
            <w:pPr>
              <w:spacing w:after="16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- День воинской славы России. День начала контрнаступления советских войск против немецко-фашистских </w:t>
            </w:r>
          </w:p>
          <w:p w:rsidR="004E6B68" w:rsidRPr="000B7794" w:rsidRDefault="004E6B68" w:rsidP="004E6B68">
            <w:pPr>
              <w:spacing w:after="16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 войск в битве под </w:t>
            </w:r>
            <w:proofErr w:type="gramStart"/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Москвой  (</w:t>
            </w:r>
            <w:proofErr w:type="gramEnd"/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1941)</w:t>
            </w:r>
          </w:p>
          <w:p w:rsidR="004E6B68" w:rsidRPr="000B7794" w:rsidRDefault="004E6B68" w:rsidP="004E6B68">
            <w:pPr>
              <w:numPr>
                <w:ilvl w:val="0"/>
                <w:numId w:val="71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9 декабря - День Героев Отечества </w:t>
            </w:r>
          </w:p>
          <w:p w:rsidR="004E6B68" w:rsidRPr="000B7794" w:rsidRDefault="004E6B68" w:rsidP="004E6B68">
            <w:pPr>
              <w:numPr>
                <w:ilvl w:val="0"/>
                <w:numId w:val="71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 декабря – Международный день прав человека</w:t>
            </w:r>
          </w:p>
          <w:p w:rsidR="004E6B68" w:rsidRPr="000B7794" w:rsidRDefault="004E6B68" w:rsidP="004E6B68">
            <w:pPr>
              <w:numPr>
                <w:ilvl w:val="0"/>
                <w:numId w:val="71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12 декабря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День Конституции Российской Федерации </w:t>
            </w:r>
          </w:p>
          <w:p w:rsidR="004E6B68" w:rsidRPr="000B7794" w:rsidRDefault="004E6B68" w:rsidP="004E6B68">
            <w:pPr>
              <w:spacing w:after="160"/>
              <w:ind w:left="72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                    2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 лет со дня рождения Н. М. Карамзина, русского писателя, публициста, историка (1766 1826)</w:t>
            </w:r>
          </w:p>
          <w:p w:rsidR="004E6B68" w:rsidRPr="000B7794" w:rsidRDefault="004E6B68" w:rsidP="004E6B68">
            <w:pPr>
              <w:numPr>
                <w:ilvl w:val="0"/>
                <w:numId w:val="71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 декабря - День работника органов безопасности Российской Федерации </w:t>
            </w:r>
          </w:p>
          <w:p w:rsidR="004E6B68" w:rsidRPr="000B7794" w:rsidRDefault="004E6B68" w:rsidP="004E6B68">
            <w:pPr>
              <w:numPr>
                <w:ilvl w:val="0"/>
                <w:numId w:val="71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 декабря - День воинской славы России. День взятия турецкой крепости Измаил русскими войсками под командованием А. В. Суворова (1790) 28 декабря - Международный день кино</w:t>
            </w:r>
          </w:p>
          <w:p w:rsidR="004E6B68" w:rsidRPr="000B7794" w:rsidRDefault="004E6B68" w:rsidP="004E6B68">
            <w:pPr>
              <w:numPr>
                <w:ilvl w:val="0"/>
                <w:numId w:val="71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 декабря -  День государственных символов России</w:t>
            </w:r>
          </w:p>
          <w:p w:rsidR="004E6B68" w:rsidRPr="000B7794" w:rsidRDefault="004E6B68" w:rsidP="004E6B68">
            <w:pPr>
              <w:numPr>
                <w:ilvl w:val="0"/>
                <w:numId w:val="71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 декабря – День спасателя</w:t>
            </w:r>
          </w:p>
          <w:p w:rsidR="000C530D" w:rsidRPr="000B7794" w:rsidRDefault="004E6B68" w:rsidP="004E6B68">
            <w:pPr>
              <w:pStyle w:val="a4"/>
              <w:numPr>
                <w:ilvl w:val="0"/>
                <w:numId w:val="70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 декабря - Международный день кино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977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Модуль программы воспитания</w:t>
            </w:r>
          </w:p>
        </w:tc>
        <w:tc>
          <w:tcPr>
            <w:tcW w:w="8335" w:type="dxa"/>
            <w:gridSpan w:val="3"/>
          </w:tcPr>
          <w:p w:rsidR="00FC667A" w:rsidRPr="000B7794" w:rsidRDefault="00FC667A" w:rsidP="008B0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22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поведения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2115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Классное</w:t>
            </w:r>
            <w:r w:rsidRPr="000B779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Организация участия класса в общешкольных мероприятиях, ключевых делах: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День рождения РДС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Новый год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*Информирование родителей о трудностях адаптации к образовательному процессу 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276535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Взаимодействия с родительским комитетом</w:t>
            </w:r>
          </w:p>
          <w:p w:rsidR="00FC667A" w:rsidRPr="000B7794" w:rsidRDefault="0027653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FC667A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 родителями по сохранению здоровья и безопасности детей </w:t>
            </w:r>
          </w:p>
        </w:tc>
        <w:tc>
          <w:tcPr>
            <w:tcW w:w="22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26.12- 29.12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1.12 – 31.12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67A" w:rsidRPr="000B7794" w:rsidTr="00276535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83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</w:t>
            </w:r>
            <w:r w:rsidR="00276535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ельная, решение проектных задач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согласно рабочим образовательным программам.</w:t>
            </w:r>
          </w:p>
        </w:tc>
        <w:tc>
          <w:tcPr>
            <w:tcW w:w="22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8335" w:type="dxa"/>
            <w:gridSpan w:val="3"/>
          </w:tcPr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54446E" w:rsidRPr="000B77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</w:p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Россия  -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мои горизонты»</w:t>
            </w:r>
          </w:p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54446E" w:rsidRPr="000B7794" w:rsidRDefault="0054446E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«Алгоритмика»</w:t>
            </w:r>
          </w:p>
          <w:p w:rsidR="00D24240" w:rsidRPr="000B7794" w:rsidRDefault="00D24240" w:rsidP="00D242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«Семья, любовь и целомудрие» 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( 9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 педагог-психолог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8335" w:type="dxa"/>
            <w:gridSpan w:val="3"/>
          </w:tcPr>
          <w:p w:rsidR="00FC667A" w:rsidRPr="000B7794" w:rsidRDefault="00FC667A" w:rsidP="005A2116">
            <w:pPr>
              <w:pStyle w:val="a4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Совет Гимназии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комитет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«Как взаимодействовать с современным ребенком»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родительских комитетов классов</w:t>
            </w:r>
          </w:p>
          <w:p w:rsidR="00FC667A" w:rsidRPr="000B7794" w:rsidRDefault="0054446E" w:rsidP="005A2116">
            <w:pPr>
              <w:pStyle w:val="a4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родительской общественностью для организации внеурочной , досуговой деятельности в каникулярное время</w:t>
            </w:r>
          </w:p>
        </w:tc>
        <w:tc>
          <w:tcPr>
            <w:tcW w:w="22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1.12 – 10.12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20.12 – 30.12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8335" w:type="dxa"/>
            <w:gridSpan w:val="3"/>
          </w:tcPr>
          <w:p w:rsidR="00FC667A" w:rsidRPr="000B7794" w:rsidRDefault="00FC667A" w:rsidP="00642EE7">
            <w:pPr>
              <w:pStyle w:val="a4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проведение и анализ внутриклассных дел по плану </w:t>
            </w:r>
          </w:p>
          <w:p w:rsidR="00FC667A" w:rsidRPr="000B7794" w:rsidRDefault="00FC667A" w:rsidP="00642EE7">
            <w:pPr>
              <w:pStyle w:val="a4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лидеров и комитетов – классов.</w:t>
            </w:r>
          </w:p>
          <w:p w:rsidR="00D33D0A" w:rsidRPr="000B7794" w:rsidRDefault="00D33D0A" w:rsidP="00642EE7">
            <w:pPr>
              <w:pStyle w:val="a4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«Министерств» в рамках гимназического самоуправления: подготовка ключевых дел</w:t>
            </w:r>
          </w:p>
          <w:p w:rsidR="00D33D0A" w:rsidRPr="000B7794" w:rsidRDefault="00D33D0A" w:rsidP="00642EE7">
            <w:pPr>
              <w:pStyle w:val="a4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  <w:p w:rsidR="00FC667A" w:rsidRPr="000B7794" w:rsidRDefault="00D33D0A" w:rsidP="00642EE7">
            <w:pPr>
              <w:pStyle w:val="a4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«Мэрия» (совет актива гимназии)</w:t>
            </w:r>
          </w:p>
          <w:p w:rsidR="00B30B17" w:rsidRPr="000B7794" w:rsidRDefault="00B30B17" w:rsidP="00642EE7">
            <w:pPr>
              <w:pStyle w:val="a4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  <w:p w:rsidR="00642EE7" w:rsidRPr="000B7794" w:rsidRDefault="00642EE7" w:rsidP="00642EE7">
            <w:pPr>
              <w:pStyle w:val="a4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642EE7" w:rsidRPr="000B7794" w:rsidRDefault="00642EE7" w:rsidP="00642EE7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1.12- 30.12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Педагог-0организатор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2676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8335" w:type="dxa"/>
            <w:gridSpan w:val="3"/>
          </w:tcPr>
          <w:p w:rsidR="00F549E0" w:rsidRPr="000B7794" w:rsidRDefault="00F549E0" w:rsidP="005A2116">
            <w:pPr>
              <w:pStyle w:val="a4"/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проекте «Билет в будущее» </w:t>
            </w:r>
          </w:p>
          <w:p w:rsidR="0054446E" w:rsidRPr="000B7794" w:rsidRDefault="00F549E0" w:rsidP="0054446E">
            <w:pPr>
              <w:pStyle w:val="a4"/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курса внеурочной </w:t>
            </w:r>
            <w:r w:rsidR="00642EE7" w:rsidRPr="000B7794">
              <w:rPr>
                <w:rFonts w:ascii="Times New Roman" w:hAnsi="Times New Roman" w:cs="Times New Roman"/>
                <w:sz w:val="24"/>
                <w:szCs w:val="24"/>
              </w:rPr>
              <w:t>деятельности «</w:t>
            </w:r>
            <w:r w:rsidR="0054446E" w:rsidRPr="000B7794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» Диагностика сформированности </w:t>
            </w:r>
            <w:r w:rsidR="00642EE7" w:rsidRPr="000B7794">
              <w:rPr>
                <w:rFonts w:ascii="Times New Roman" w:hAnsi="Times New Roman" w:cs="Times New Roman"/>
                <w:sz w:val="24"/>
                <w:szCs w:val="24"/>
              </w:rPr>
              <w:t>профессиональных предпочтений,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9-х классов </w:t>
            </w:r>
          </w:p>
          <w:p w:rsidR="00F549E0" w:rsidRPr="000B7794" w:rsidRDefault="00F549E0" w:rsidP="0054446E">
            <w:pPr>
              <w:pStyle w:val="a4"/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с порталом «Проектория»</w:t>
            </w:r>
          </w:p>
        </w:tc>
        <w:tc>
          <w:tcPr>
            <w:tcW w:w="22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  <w:p w:rsidR="001D74FB" w:rsidRPr="000B7794" w:rsidRDefault="001D74F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4FB" w:rsidRPr="000B7794" w:rsidRDefault="001D74F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4FB" w:rsidRPr="000B7794" w:rsidRDefault="001D74FB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A4560E" w:rsidRPr="000B7794" w:rsidRDefault="00A4560E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4FB" w:rsidRPr="000B7794" w:rsidRDefault="00A4560E" w:rsidP="00276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8335" w:type="dxa"/>
            <w:gridSpan w:val="3"/>
          </w:tcPr>
          <w:p w:rsidR="00FC667A" w:rsidRPr="000B7794" w:rsidRDefault="00FC667A" w:rsidP="005A2116">
            <w:pPr>
              <w:pStyle w:val="a4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День рождения РДС</w:t>
            </w:r>
          </w:p>
          <w:p w:rsidR="00A82464" w:rsidRPr="000B7794" w:rsidRDefault="00FC667A" w:rsidP="005A2116">
            <w:pPr>
              <w:pStyle w:val="a4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  <w:p w:rsidR="00FC667A" w:rsidRPr="000B7794" w:rsidRDefault="00FC667A" w:rsidP="005444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27.12 – 30.12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8335" w:type="dxa"/>
            <w:gridSpan w:val="3"/>
          </w:tcPr>
          <w:p w:rsidR="00FC667A" w:rsidRPr="000B7794" w:rsidRDefault="00B30B17" w:rsidP="005A2116">
            <w:pPr>
              <w:pStyle w:val="a4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Центр детских инициатив </w:t>
            </w:r>
          </w:p>
          <w:p w:rsidR="00B30B17" w:rsidRPr="000B7794" w:rsidRDefault="00B30B17" w:rsidP="005A2116">
            <w:pPr>
              <w:pStyle w:val="a4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Включения в дела и события РДДМ</w:t>
            </w:r>
          </w:p>
          <w:p w:rsidR="00B30B17" w:rsidRPr="000B7794" w:rsidRDefault="00B30B17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1.10-31.10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8335" w:type="dxa"/>
            <w:gridSpan w:val="3"/>
          </w:tcPr>
          <w:p w:rsidR="00A929F9" w:rsidRPr="000B7794" w:rsidRDefault="00A929F9" w:rsidP="005A2116">
            <w:pPr>
              <w:pStyle w:val="a4"/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новостей в группы, классные уголки </w:t>
            </w:r>
          </w:p>
          <w:p w:rsidR="00A929F9" w:rsidRPr="000B7794" w:rsidRDefault="00A929F9" w:rsidP="005A2116">
            <w:pPr>
              <w:pStyle w:val="a4"/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профиля </w:t>
            </w:r>
            <w:r w:rsidR="00B30B17" w:rsidRPr="000B7794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="00642EE7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ВК, канала в МАКС</w:t>
            </w:r>
          </w:p>
          <w:p w:rsidR="00A929F9" w:rsidRPr="000B7794" w:rsidRDefault="00A929F9" w:rsidP="005A2116">
            <w:pPr>
              <w:pStyle w:val="a4"/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пресс-центра школьной газеты «Успех»</w:t>
            </w:r>
          </w:p>
          <w:p w:rsidR="00A929F9" w:rsidRPr="000B7794" w:rsidRDefault="00A929F9" w:rsidP="005A2116">
            <w:pPr>
              <w:pStyle w:val="a4"/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Участие в проекте «Жили-были»</w:t>
            </w:r>
          </w:p>
          <w:p w:rsidR="00FC667A" w:rsidRPr="000B7794" w:rsidRDefault="00FC667A" w:rsidP="00642EE7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929F9" w:rsidRPr="000B7794" w:rsidRDefault="00A929F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9F9" w:rsidRPr="000B7794" w:rsidRDefault="00A929F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A929F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15.12 - 29.12</w:t>
            </w:r>
          </w:p>
          <w:p w:rsidR="00FC667A" w:rsidRPr="000B7794" w:rsidRDefault="00A929F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10.11 – 30.03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8335" w:type="dxa"/>
            <w:gridSpan w:val="3"/>
          </w:tcPr>
          <w:p w:rsidR="00290CB5" w:rsidRPr="000B7794" w:rsidRDefault="00290CB5" w:rsidP="00290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42EE7" w:rsidRPr="000B7794" w:rsidRDefault="00642EE7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ЮИДД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290CB5" w:rsidRPr="000B7794" w:rsidRDefault="00290CB5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«БИО-</w:t>
            </w:r>
            <w:proofErr w:type="spell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0CB5" w:rsidRPr="000B7794" w:rsidRDefault="00810C8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CB5" w:rsidRPr="000B7794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FC667A" w:rsidRPr="000B7794" w:rsidRDefault="009734A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соревнованиях, фестивалях</w:t>
            </w:r>
          </w:p>
        </w:tc>
        <w:tc>
          <w:tcPr>
            <w:tcW w:w="22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1816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 педагогическая поддержка</w:t>
            </w:r>
            <w:r w:rsidRPr="000B7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</w:t>
            </w:r>
          </w:p>
        </w:tc>
        <w:tc>
          <w:tcPr>
            <w:tcW w:w="8335" w:type="dxa"/>
            <w:gridSpan w:val="3"/>
          </w:tcPr>
          <w:p w:rsidR="00FC667A" w:rsidRPr="000B7794" w:rsidRDefault="00FC667A" w:rsidP="005A2116">
            <w:pPr>
              <w:pStyle w:val="a4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профилактическим программам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Профилактики: педагогическая поддержка детей, неуспевающих в 1 триместре 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перед выходом на каникулы</w:t>
            </w:r>
          </w:p>
        </w:tc>
        <w:tc>
          <w:tcPr>
            <w:tcW w:w="2296" w:type="dxa"/>
            <w:gridSpan w:val="2"/>
          </w:tcPr>
          <w:p w:rsidR="00FC667A" w:rsidRPr="000B7794" w:rsidRDefault="00F3632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667A" w:rsidRPr="000B779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67A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– 30.1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83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руководителя: взаимодействие в культурно-досуговыми, образо</w:t>
            </w:r>
            <w:r w:rsidR="00642EE7" w:rsidRPr="000B7794">
              <w:rPr>
                <w:rFonts w:ascii="Times New Roman" w:hAnsi="Times New Roman" w:cs="Times New Roman"/>
                <w:sz w:val="24"/>
                <w:szCs w:val="24"/>
              </w:rPr>
              <w:t>вательными учреждениями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города (детская библиотека, краеведческий музей, картинная галерея)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8335" w:type="dxa"/>
            <w:gridSpan w:val="3"/>
          </w:tcPr>
          <w:p w:rsidR="00FC667A" w:rsidRPr="000B7794" w:rsidRDefault="00FC667A" w:rsidP="005A2116">
            <w:pPr>
              <w:pStyle w:val="a4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пространства к праздникам: </w:t>
            </w:r>
          </w:p>
          <w:p w:rsidR="00FC667A" w:rsidRPr="000B7794" w:rsidRDefault="00FC667A" w:rsidP="00276535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«День рождения РДС»</w:t>
            </w:r>
          </w:p>
          <w:p w:rsidR="00FC667A" w:rsidRPr="000B7794" w:rsidRDefault="00FC667A" w:rsidP="00276535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- «Новый 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год»  (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новогоднее украшение классов</w:t>
            </w:r>
            <w:r w:rsidR="00F36329" w:rsidRPr="000B77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667A" w:rsidRPr="000B7794" w:rsidRDefault="00F36329" w:rsidP="005A2116">
            <w:pPr>
              <w:pStyle w:val="a4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Оформительский проект «Мастерская Деда Мороза»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Экспозиция новогоднего декора</w:t>
            </w:r>
          </w:p>
          <w:p w:rsidR="00B30B17" w:rsidRPr="000B7794" w:rsidRDefault="00B30B17" w:rsidP="005A2116">
            <w:pPr>
              <w:pStyle w:val="a4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  <w:p w:rsidR="00B30B17" w:rsidRPr="000B7794" w:rsidRDefault="00B30B17" w:rsidP="005A2116">
            <w:pPr>
              <w:pStyle w:val="a4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</w:tc>
        <w:tc>
          <w:tcPr>
            <w:tcW w:w="2296" w:type="dxa"/>
            <w:gridSpan w:val="2"/>
          </w:tcPr>
          <w:p w:rsidR="00F36329" w:rsidRPr="000B7794" w:rsidRDefault="00F36329" w:rsidP="008B00C5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36329" w:rsidRPr="000B7794" w:rsidRDefault="00F36329" w:rsidP="008B00C5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3.12</w:t>
            </w:r>
          </w:p>
          <w:p w:rsidR="00F36329" w:rsidRPr="000B7794" w:rsidRDefault="00F36329" w:rsidP="008B00C5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27.12 – 29.12</w:t>
            </w:r>
          </w:p>
          <w:p w:rsidR="00FC667A" w:rsidRPr="000B7794" w:rsidRDefault="00F3632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20.12 – 30.12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67A" w:rsidRPr="000B7794" w:rsidTr="000C530D">
        <w:trPr>
          <w:gridBefore w:val="1"/>
          <w:wBefore w:w="28" w:type="dxa"/>
          <w:cantSplit/>
          <w:trHeight w:val="606"/>
        </w:trPr>
        <w:tc>
          <w:tcPr>
            <w:tcW w:w="1545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656"/>
        </w:trPr>
        <w:tc>
          <w:tcPr>
            <w:tcW w:w="1545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B68" w:rsidRPr="000B7794" w:rsidRDefault="004E6B68" w:rsidP="004E6B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Образовательные события:</w:t>
            </w:r>
          </w:p>
          <w:p w:rsidR="004E6B68" w:rsidRPr="000B7794" w:rsidRDefault="004E6B68" w:rsidP="004E6B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1 -2 января - Новый год </w:t>
            </w:r>
          </w:p>
          <w:p w:rsidR="004E6B68" w:rsidRPr="000B7794" w:rsidRDefault="004E6B68" w:rsidP="004E6B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января - 200 лет со дня рождения П. П. </w:t>
            </w:r>
            <w:proofErr w:type="spellStart"/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Семёнова-Тян</w:t>
            </w:r>
            <w:proofErr w:type="spellEnd"/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Шанского</w:t>
            </w:r>
            <w:proofErr w:type="spellEnd"/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, географа, статистика, общественного деятеля (1827—1914)</w:t>
            </w:r>
          </w:p>
          <w:p w:rsidR="004E6B68" w:rsidRPr="000B7794" w:rsidRDefault="004E6B68" w:rsidP="004E6B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января - Рождество Христово </w:t>
            </w:r>
          </w:p>
          <w:p w:rsidR="004E6B68" w:rsidRPr="000B7794" w:rsidRDefault="004E6B68" w:rsidP="004E6B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11 января - День заповедников и национальных парков России</w:t>
            </w:r>
          </w:p>
          <w:p w:rsidR="004E6B68" w:rsidRPr="000B7794" w:rsidRDefault="004E6B68" w:rsidP="004E6B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января -  День российской печати </w:t>
            </w:r>
          </w:p>
          <w:p w:rsidR="004E6B68" w:rsidRPr="000B7794" w:rsidRDefault="004E6B68" w:rsidP="004E6B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января -  День российского студенчества </w:t>
            </w:r>
          </w:p>
          <w:p w:rsidR="004E6B68" w:rsidRPr="000B7794" w:rsidRDefault="004E6B68" w:rsidP="004E6B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 - Международный день памяти жертв холокоста</w:t>
            </w:r>
          </w:p>
          <w:p w:rsidR="004E6B68" w:rsidRPr="000B7794" w:rsidRDefault="004E6B68" w:rsidP="004E6B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День воинской славы России. День полного освобождения г. Ленинграда от фашистской блокады (1944) </w:t>
            </w:r>
          </w:p>
          <w:p w:rsidR="004E6B68" w:rsidRPr="000B7794" w:rsidRDefault="004E6B68" w:rsidP="004E6B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января - Международный день защиты персональных данных </w:t>
            </w:r>
          </w:p>
          <w:p w:rsidR="004E6B68" w:rsidRPr="000B7794" w:rsidRDefault="004E6B68" w:rsidP="004E6B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185 лет со дня рождения русского историка В. О. Ключевского (1841–1911) </w:t>
            </w:r>
          </w:p>
          <w:p w:rsidR="004E6B68" w:rsidRPr="000B7794" w:rsidRDefault="004E6B68" w:rsidP="004E6B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31 января – Международный день без интернета</w:t>
            </w:r>
          </w:p>
          <w:p w:rsidR="00FC667A" w:rsidRPr="000B7794" w:rsidRDefault="00FC667A" w:rsidP="00810C86">
            <w:pPr>
              <w:pStyle w:val="a4"/>
              <w:numPr>
                <w:ilvl w:val="0"/>
                <w:numId w:val="7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67A" w:rsidRPr="000B7794" w:rsidTr="000C530D">
        <w:trPr>
          <w:gridBefore w:val="1"/>
          <w:wBefore w:w="28" w:type="dxa"/>
          <w:cantSplit/>
          <w:trHeight w:val="1326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r w:rsidRPr="000B779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FC667A" w:rsidRPr="000B7794" w:rsidRDefault="0027653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FC667A" w:rsidRPr="000B7794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«День освобождения Осташковского района от немецко-фашистских захватчиков</w:t>
            </w:r>
            <w:r w:rsidR="00553A63"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Индивидуальная работа с портфолио учеников 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67A" w:rsidRPr="000B7794" w:rsidTr="000C530D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</w:t>
            </w:r>
            <w:r w:rsidR="00276535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B7794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C667A" w:rsidRPr="000B7794" w:rsidTr="000C530D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D2185A" w:rsidRPr="000B7794" w:rsidRDefault="00D2185A" w:rsidP="00D218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  <w:p w:rsidR="00D2185A" w:rsidRPr="000B7794" w:rsidRDefault="00D2185A" w:rsidP="00D218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D2185A" w:rsidRPr="000B7794" w:rsidRDefault="00D2185A" w:rsidP="00D218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  <w:p w:rsidR="00D2185A" w:rsidRPr="000B7794" w:rsidRDefault="00D2185A" w:rsidP="00D218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Россия  -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мои горизонты»</w:t>
            </w:r>
          </w:p>
          <w:p w:rsidR="00D2185A" w:rsidRPr="000B7794" w:rsidRDefault="00D2185A" w:rsidP="00D218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FC667A" w:rsidRPr="000B7794" w:rsidRDefault="00642EE7" w:rsidP="00642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«Алгоритмика»</w:t>
            </w:r>
          </w:p>
          <w:p w:rsidR="00D24240" w:rsidRPr="000B7794" w:rsidRDefault="00D24240" w:rsidP="00D242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«Семья, любовь и целомудрие» 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( 9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  <w:p w:rsidR="00D24240" w:rsidRPr="000B7794" w:rsidRDefault="00D24240" w:rsidP="00642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 педагог-психолог</w:t>
            </w:r>
          </w:p>
        </w:tc>
      </w:tr>
      <w:tr w:rsidR="00FC667A" w:rsidRPr="000B7794" w:rsidTr="000C530D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  <w:p w:rsidR="00553A63" w:rsidRPr="000B7794" w:rsidRDefault="00553A63" w:rsidP="005A2116">
            <w:pPr>
              <w:pStyle w:val="a4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«Роль родителей в 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а выбора профессии и самоопределения учащихся выпускных классов</w:t>
            </w:r>
          </w:p>
          <w:p w:rsidR="00FC667A" w:rsidRPr="000B7794" w:rsidRDefault="00553A63" w:rsidP="005A2116">
            <w:pPr>
              <w:pStyle w:val="a4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«Психологическая подготовка к ГИА»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667A" w:rsidRPr="000B7794" w:rsidTr="000C530D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лидеров, активов классов и комитетов –классов. </w:t>
            </w:r>
          </w:p>
          <w:p w:rsidR="00553A63" w:rsidRPr="000B7794" w:rsidRDefault="00553A63" w:rsidP="005A2116">
            <w:pPr>
              <w:pStyle w:val="a4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Деятельность Актива класса.</w:t>
            </w:r>
          </w:p>
          <w:p w:rsidR="00553A63" w:rsidRPr="000B7794" w:rsidRDefault="00553A63" w:rsidP="005A2116">
            <w:pPr>
              <w:pStyle w:val="a4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«Министерств» в рамках гимназического самоуправления </w:t>
            </w:r>
          </w:p>
          <w:p w:rsidR="00553A63" w:rsidRPr="000B7794" w:rsidRDefault="00553A63" w:rsidP="005A2116">
            <w:pPr>
              <w:pStyle w:val="a4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  <w:p w:rsidR="00642EE7" w:rsidRPr="000B7794" w:rsidRDefault="00642EE7" w:rsidP="005A2116">
            <w:pPr>
              <w:pStyle w:val="a4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553A63" w:rsidRPr="000B7794" w:rsidRDefault="00553A63" w:rsidP="005A2116">
            <w:pPr>
              <w:pStyle w:val="a4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«Мэрия» (совет актива гимназии)</w:t>
            </w:r>
          </w:p>
          <w:p w:rsidR="00553A63" w:rsidRPr="000B7794" w:rsidRDefault="00553A63" w:rsidP="005A2116">
            <w:pPr>
              <w:pStyle w:val="a4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Подготовка Вечера встречи выпускников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C667A" w:rsidRPr="000B7794" w:rsidTr="000C530D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  <w:gridSpan w:val="2"/>
          </w:tcPr>
          <w:p w:rsidR="00A416D7" w:rsidRPr="000B7794" w:rsidRDefault="00A416D7" w:rsidP="005A2116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проекте «Билет в будущее» </w:t>
            </w:r>
          </w:p>
          <w:p w:rsidR="00A416D7" w:rsidRPr="000B7794" w:rsidRDefault="00A416D7" w:rsidP="005A2116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курса внеурочной </w:t>
            </w:r>
            <w:r w:rsidR="00642EE7" w:rsidRPr="000B7794">
              <w:rPr>
                <w:rFonts w:ascii="Times New Roman" w:hAnsi="Times New Roman" w:cs="Times New Roman"/>
                <w:sz w:val="24"/>
                <w:szCs w:val="24"/>
              </w:rPr>
              <w:t>деятельности «</w:t>
            </w:r>
            <w:proofErr w:type="gramStart"/>
            <w:r w:rsidR="00642EE7" w:rsidRPr="000B7794">
              <w:rPr>
                <w:rFonts w:ascii="Times New Roman" w:hAnsi="Times New Roman" w:cs="Times New Roman"/>
                <w:sz w:val="24"/>
                <w:szCs w:val="24"/>
              </w:rPr>
              <w:t>Россия  -</w:t>
            </w:r>
            <w:proofErr w:type="gramEnd"/>
            <w:r w:rsidR="00642EE7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мои горизонты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C667A" w:rsidRPr="000B7794" w:rsidRDefault="00A416D7" w:rsidP="005A2116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с порталом «Проектория»</w:t>
            </w:r>
          </w:p>
          <w:p w:rsidR="00A416D7" w:rsidRPr="000B7794" w:rsidRDefault="00A416D7" w:rsidP="005A2116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Встречи с выпускниками прошлых лет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воспитательной работы  в течение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667A" w:rsidRPr="000B7794" w:rsidTr="00276535">
        <w:trPr>
          <w:gridBefore w:val="1"/>
          <w:wBefore w:w="28" w:type="dxa"/>
          <w:cantSplit/>
          <w:trHeight w:val="1413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Школа Актива </w:t>
            </w:r>
          </w:p>
          <w:p w:rsidR="00B30B17" w:rsidRPr="000B7794" w:rsidRDefault="00B30B17" w:rsidP="005A2116">
            <w:pPr>
              <w:pStyle w:val="a4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Включения в дела и события РДДМ</w:t>
            </w:r>
          </w:p>
          <w:p w:rsidR="00FC667A" w:rsidRPr="000B7794" w:rsidRDefault="00810C86" w:rsidP="005A2116">
            <w:pPr>
              <w:pStyle w:val="a4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C667A" w:rsidRPr="000B7794">
              <w:rPr>
                <w:rFonts w:ascii="Times New Roman" w:hAnsi="Times New Roman" w:cs="Times New Roman"/>
                <w:sz w:val="24"/>
                <w:szCs w:val="24"/>
              </w:rPr>
              <w:t>частие в акции « Блокадный хлеб»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D2185A" w:rsidP="00276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F79FA" w:rsidRPr="000B7794" w:rsidTr="000C530D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8F79FA" w:rsidRPr="000B7794" w:rsidRDefault="008F79F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  <w:gridSpan w:val="2"/>
          </w:tcPr>
          <w:p w:rsidR="008F79FA" w:rsidRPr="000B7794" w:rsidRDefault="008F79FA" w:rsidP="005A2116">
            <w:pPr>
              <w:pStyle w:val="a4"/>
              <w:numPr>
                <w:ilvl w:val="0"/>
                <w:numId w:val="3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новостей в группы, классные уголки </w:t>
            </w:r>
          </w:p>
          <w:p w:rsidR="008F79FA" w:rsidRPr="000B7794" w:rsidRDefault="008F79FA" w:rsidP="005A2116">
            <w:pPr>
              <w:pStyle w:val="a4"/>
              <w:numPr>
                <w:ilvl w:val="0"/>
                <w:numId w:val="3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Ведение проф</w:t>
            </w:r>
            <w:r w:rsidR="00642EE7" w:rsidRPr="000B7794">
              <w:rPr>
                <w:rFonts w:ascii="Times New Roman" w:hAnsi="Times New Roman" w:cs="Times New Roman"/>
                <w:sz w:val="24"/>
                <w:szCs w:val="24"/>
              </w:rPr>
              <w:t>иля Актива в социальной сети ВК, канале в МАКС</w:t>
            </w:r>
          </w:p>
          <w:p w:rsidR="008F79FA" w:rsidRPr="000B7794" w:rsidRDefault="008F79FA" w:rsidP="005A2116">
            <w:pPr>
              <w:pStyle w:val="a4"/>
              <w:numPr>
                <w:ilvl w:val="0"/>
                <w:numId w:val="3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пресс-центра школьной газеты «Успех»</w:t>
            </w:r>
          </w:p>
          <w:p w:rsidR="008F79FA" w:rsidRPr="000B7794" w:rsidRDefault="008F79FA" w:rsidP="00642EE7">
            <w:pPr>
              <w:pStyle w:val="a4"/>
              <w:numPr>
                <w:ilvl w:val="0"/>
                <w:numId w:val="3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медиацентра «Успех»</w:t>
            </w:r>
          </w:p>
        </w:tc>
        <w:tc>
          <w:tcPr>
            <w:tcW w:w="2835" w:type="dxa"/>
            <w:gridSpan w:val="3"/>
          </w:tcPr>
          <w:p w:rsidR="008F79FA" w:rsidRPr="000B7794" w:rsidRDefault="008F79F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79FA" w:rsidRPr="000B7794" w:rsidRDefault="008F79F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9FA" w:rsidRPr="000B7794" w:rsidRDefault="008F79F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9FA" w:rsidRPr="000B7794" w:rsidRDefault="008F79F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10.11 – 30.03</w:t>
            </w:r>
          </w:p>
        </w:tc>
        <w:tc>
          <w:tcPr>
            <w:tcW w:w="2127" w:type="dxa"/>
          </w:tcPr>
          <w:p w:rsidR="008F79FA" w:rsidRPr="000B7794" w:rsidRDefault="008F79F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8F79FA" w:rsidRPr="000B7794" w:rsidRDefault="008F79F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C667A" w:rsidRPr="000B7794" w:rsidTr="000C530D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9734AA" w:rsidRPr="000B7794" w:rsidRDefault="009734A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D2185A" w:rsidRPr="000B7794" w:rsidRDefault="00D2185A" w:rsidP="00D218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D2185A" w:rsidRPr="000B7794" w:rsidRDefault="00D2185A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D2185A" w:rsidRPr="000B7794" w:rsidRDefault="00D2185A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D2185A" w:rsidRPr="000B7794" w:rsidRDefault="00D2185A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D2185A" w:rsidRPr="000B7794" w:rsidRDefault="00D2185A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42EE7" w:rsidRPr="000B7794" w:rsidRDefault="00642EE7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D2185A" w:rsidRPr="000B7794" w:rsidRDefault="00D2185A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D2185A" w:rsidRPr="000B7794" w:rsidRDefault="00D2185A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D2185A" w:rsidRPr="000B7794" w:rsidRDefault="00D2185A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D2185A" w:rsidRPr="000B7794" w:rsidRDefault="00D2185A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ЮИДД</w:t>
            </w:r>
          </w:p>
          <w:p w:rsidR="00D2185A" w:rsidRPr="000B7794" w:rsidRDefault="00D2185A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D2185A" w:rsidRPr="000B7794" w:rsidRDefault="00D2185A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D2185A" w:rsidRPr="000B7794" w:rsidRDefault="00D2185A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«БИО-</w:t>
            </w:r>
            <w:proofErr w:type="spell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185A" w:rsidRPr="000B7794" w:rsidRDefault="00810C8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85A" w:rsidRPr="000B7794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FC667A" w:rsidRPr="000B7794" w:rsidRDefault="009734A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соревнованиях, фестивалях 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FC667A" w:rsidRPr="000B7794" w:rsidTr="000C530D">
        <w:trPr>
          <w:gridBefore w:val="1"/>
          <w:wBefore w:w="28" w:type="dxa"/>
          <w:cantSplit/>
          <w:trHeight w:val="1519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профилактическим программам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 </w:t>
            </w:r>
          </w:p>
          <w:p w:rsidR="008F79FA" w:rsidRPr="000B7794" w:rsidRDefault="008F79FA" w:rsidP="005A2116">
            <w:pPr>
              <w:pStyle w:val="a4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учителей по вопросам обучения и взаимодействия с обучающимися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C667A" w:rsidRPr="000B7794" w:rsidTr="000C530D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руководителя: взаимодействие в культурно-досуговы</w:t>
            </w:r>
            <w:r w:rsidR="00642EE7" w:rsidRPr="000B7794">
              <w:rPr>
                <w:rFonts w:ascii="Times New Roman" w:hAnsi="Times New Roman" w:cs="Times New Roman"/>
                <w:sz w:val="24"/>
                <w:szCs w:val="24"/>
              </w:rPr>
              <w:t>ми, образовательными учреждениями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города (детская библиотека, краеведческий музей, картинная галерея)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667A" w:rsidRPr="000B7794" w:rsidTr="000C530D">
        <w:trPr>
          <w:gridBefore w:val="1"/>
          <w:wBefore w:w="28" w:type="dxa"/>
          <w:cantSplit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3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постоянно действующих уголков безопасности </w:t>
            </w:r>
          </w:p>
          <w:p w:rsidR="00FC667A" w:rsidRPr="000B7794" w:rsidRDefault="008F79FA" w:rsidP="005A2116">
            <w:pPr>
              <w:pStyle w:val="a4"/>
              <w:numPr>
                <w:ilvl w:val="0"/>
                <w:numId w:val="3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с классными уголками</w:t>
            </w:r>
          </w:p>
          <w:p w:rsidR="00276535" w:rsidRPr="000B7794" w:rsidRDefault="00276535" w:rsidP="00276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535" w:rsidRPr="000B7794" w:rsidRDefault="00276535" w:rsidP="00276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FC667A" w:rsidRPr="000B7794" w:rsidTr="000C530D">
        <w:trPr>
          <w:gridBefore w:val="1"/>
          <w:wBefore w:w="28" w:type="dxa"/>
          <w:cantSplit/>
          <w:trHeight w:val="558"/>
        </w:trPr>
        <w:tc>
          <w:tcPr>
            <w:tcW w:w="15452" w:type="dxa"/>
            <w:gridSpan w:val="8"/>
            <w:shd w:val="clear" w:color="auto" w:fill="FFF2CC" w:themeFill="accent4" w:themeFillTint="3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C667A" w:rsidRPr="000B7794" w:rsidTr="000C530D">
        <w:trPr>
          <w:gridBefore w:val="1"/>
          <w:wBefore w:w="28" w:type="dxa"/>
          <w:cantSplit/>
          <w:trHeight w:val="1134"/>
        </w:trPr>
        <w:tc>
          <w:tcPr>
            <w:tcW w:w="15452" w:type="dxa"/>
            <w:gridSpan w:val="8"/>
          </w:tcPr>
          <w:p w:rsidR="004E6B68" w:rsidRPr="000B7794" w:rsidRDefault="004E6B68" w:rsidP="004E6B68">
            <w:pPr>
              <w:spacing w:after="16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Образовательные события:</w:t>
            </w:r>
          </w:p>
          <w:p w:rsidR="004E6B68" w:rsidRPr="000B7794" w:rsidRDefault="004E6B68" w:rsidP="004E6B68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февраля - День воинской славы России. День разгрома советскими войсками немецко-фашистских войск в Сталинградской битве (1943)</w:t>
            </w:r>
          </w:p>
          <w:p w:rsidR="004E6B68" w:rsidRPr="000B7794" w:rsidRDefault="004E6B68" w:rsidP="004E6B68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 февраля -  Всемирный день борьбы с ненормативной лексикой</w:t>
            </w:r>
          </w:p>
          <w:p w:rsidR="004E6B68" w:rsidRPr="000B7794" w:rsidRDefault="004E6B68" w:rsidP="004E6B68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7 февраля - День зимних видов спорта в России </w:t>
            </w:r>
          </w:p>
          <w:p w:rsidR="004E6B68" w:rsidRPr="000B7794" w:rsidRDefault="004E6B68" w:rsidP="004E6B68">
            <w:pPr>
              <w:spacing w:after="160"/>
              <w:ind w:left="72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Всемирный день балета</w:t>
            </w:r>
          </w:p>
          <w:p w:rsidR="004E6B68" w:rsidRPr="000B7794" w:rsidRDefault="004E6B68" w:rsidP="004E6B68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8 февраля - День российской науки </w:t>
            </w:r>
          </w:p>
          <w:p w:rsidR="004E6B68" w:rsidRPr="000B7794" w:rsidRDefault="004E6B68" w:rsidP="004E6B68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9 февраля - День гражданской авиации </w:t>
            </w:r>
          </w:p>
          <w:p w:rsidR="004E6B68" w:rsidRPr="000B7794" w:rsidRDefault="004E6B68" w:rsidP="004E6B68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 февраля – Международный день книгодарения</w:t>
            </w:r>
          </w:p>
          <w:p w:rsidR="004E6B68" w:rsidRPr="000B7794" w:rsidRDefault="004E6B68" w:rsidP="004E6B68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 февраля - День памяти о россиянах, исполнявших служебный долг за пределами Отечества 9день памяти воинов-интернационалистов)</w:t>
            </w:r>
          </w:p>
          <w:p w:rsidR="004E6B68" w:rsidRPr="000B7794" w:rsidRDefault="004E6B68" w:rsidP="004E6B68">
            <w:pPr>
              <w:spacing w:after="160"/>
              <w:ind w:left="72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 Международный день родного языка</w:t>
            </w:r>
          </w:p>
          <w:p w:rsidR="004E6B68" w:rsidRPr="000B7794" w:rsidRDefault="004E6B68" w:rsidP="004E6B68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21 февраля – 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Международный день родного языка</w:t>
            </w:r>
          </w:p>
          <w:p w:rsidR="004E6B68" w:rsidRPr="000B7794" w:rsidRDefault="004E6B68" w:rsidP="004E6B68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 февраля - День защитника Отечества </w:t>
            </w:r>
          </w:p>
          <w:p w:rsidR="004E6B68" w:rsidRPr="000B7794" w:rsidRDefault="004E6B68" w:rsidP="004E6B68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 февраля – День Арктики</w:t>
            </w:r>
          </w:p>
          <w:p w:rsidR="00FC667A" w:rsidRPr="000B7794" w:rsidRDefault="00FC667A" w:rsidP="00D12472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667A" w:rsidRPr="000B7794" w:rsidTr="000C530D">
        <w:trPr>
          <w:gridBefore w:val="1"/>
          <w:wBefore w:w="28" w:type="dxa"/>
          <w:trHeight w:val="1687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r w:rsidRPr="000B779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Организация участия класса в общешкольных мероприятиях, ключевых делах: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День защитника Отечества</w:t>
            </w:r>
          </w:p>
          <w:p w:rsidR="00FC667A" w:rsidRPr="000B7794" w:rsidRDefault="0027653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FC667A"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 полезных дел в классе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FC667A" w:rsidRPr="000B7794" w:rsidRDefault="0027653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FC667A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r w:rsidR="00B64E46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C667A" w:rsidRPr="000B7794">
              <w:rPr>
                <w:rFonts w:ascii="Times New Roman" w:hAnsi="Times New Roman" w:cs="Times New Roman"/>
                <w:sz w:val="24"/>
                <w:szCs w:val="24"/>
              </w:rPr>
              <w:t>педагогами-предметниками</w:t>
            </w:r>
          </w:p>
          <w:p w:rsidR="00FC667A" w:rsidRPr="000B7794" w:rsidRDefault="0027653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FC667A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портфолио учеников 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</w:t>
            </w:r>
            <w:r w:rsidR="00276535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B7794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8C5284" w:rsidRPr="000B7794" w:rsidRDefault="008C5284" w:rsidP="008C52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Разгово</w:t>
            </w:r>
            <w:r w:rsidR="00642EE7" w:rsidRPr="000B77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</w:p>
          <w:p w:rsidR="008C5284" w:rsidRPr="000B7794" w:rsidRDefault="008C5284" w:rsidP="008C52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8C5284" w:rsidRPr="000B7794" w:rsidRDefault="008C5284" w:rsidP="008C52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  <w:p w:rsidR="008C5284" w:rsidRPr="000B7794" w:rsidRDefault="008C5284" w:rsidP="008C52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Россия  -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мои горизонты»</w:t>
            </w:r>
          </w:p>
          <w:p w:rsidR="008C5284" w:rsidRPr="000B7794" w:rsidRDefault="008C5284" w:rsidP="008C52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642EE7" w:rsidRPr="000B7794" w:rsidRDefault="00642EE7" w:rsidP="008C52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«Алгоритмика»</w:t>
            </w:r>
          </w:p>
          <w:p w:rsidR="00D24240" w:rsidRPr="000B7794" w:rsidRDefault="00D24240" w:rsidP="00D242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«Семья, любовь и целомудрие» 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( 9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 педагог-психолог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3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3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по плану воспитательной работы классного руководителя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лидеров, активов классов и комитетов –классов. 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и групповых поручений</w:t>
            </w:r>
          </w:p>
          <w:p w:rsidR="00B64E46" w:rsidRPr="000B7794" w:rsidRDefault="00B64E46" w:rsidP="005A2116">
            <w:pPr>
              <w:pStyle w:val="a4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«Министерств» в рамках гимназического самоуправления </w:t>
            </w:r>
          </w:p>
          <w:p w:rsidR="00B64E46" w:rsidRPr="000B7794" w:rsidRDefault="00B64E46" w:rsidP="005A2116">
            <w:pPr>
              <w:pStyle w:val="a4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  <w:p w:rsidR="00B64E46" w:rsidRPr="000B7794" w:rsidRDefault="00B64E46" w:rsidP="005A2116">
            <w:pPr>
              <w:pStyle w:val="a4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«Мэрия» (совет актива гимназии)</w:t>
            </w:r>
          </w:p>
          <w:p w:rsidR="00F04DCA" w:rsidRPr="000B7794" w:rsidRDefault="00F04DCA" w:rsidP="005A2116">
            <w:pPr>
              <w:pStyle w:val="a4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Центр школьных инициатив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C667A" w:rsidRPr="000B7794" w:rsidTr="000C530D">
        <w:trPr>
          <w:gridBefore w:val="1"/>
          <w:wBefore w:w="28" w:type="dxa"/>
          <w:trHeight w:val="770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  <w:gridSpan w:val="2"/>
          </w:tcPr>
          <w:p w:rsidR="001D76A8" w:rsidRPr="000B7794" w:rsidRDefault="001D76A8" w:rsidP="00A57CB0">
            <w:pPr>
              <w:pStyle w:val="a4"/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курса внеурочной </w:t>
            </w:r>
            <w:r w:rsidR="00A64B84" w:rsidRPr="000B7794">
              <w:rPr>
                <w:rFonts w:ascii="Times New Roman" w:hAnsi="Times New Roman" w:cs="Times New Roman"/>
                <w:sz w:val="24"/>
                <w:szCs w:val="24"/>
              </w:rPr>
              <w:t>деятельности «</w:t>
            </w:r>
            <w:r w:rsidR="00582CE6" w:rsidRPr="000B7794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горизонты»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1A1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в </w:t>
            </w:r>
            <w:r w:rsidR="00A64B84" w:rsidRPr="000B77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сташковском колледже</w:t>
            </w:r>
          </w:p>
          <w:p w:rsidR="00FC667A" w:rsidRPr="000B7794" w:rsidRDefault="00A64B84" w:rsidP="00E931A1">
            <w:pPr>
              <w:pStyle w:val="a4"/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Освоение основ профессии в рамках дополнительного образования: художник, декоратор, режиссёр, актёр, биолог, эколог, музыкант, хормейстер</w:t>
            </w:r>
            <w:r w:rsidR="00E931A1" w:rsidRPr="000B7794">
              <w:rPr>
                <w:rFonts w:ascii="Times New Roman" w:hAnsi="Times New Roman" w:cs="Times New Roman"/>
                <w:sz w:val="24"/>
                <w:szCs w:val="24"/>
              </w:rPr>
              <w:t>, спортивный тренер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  <w:p w:rsidR="00E45E70" w:rsidRPr="000B7794" w:rsidRDefault="00E45E70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E70" w:rsidRPr="000B7794" w:rsidRDefault="00E45E70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561EAA" w:rsidRPr="000B7794" w:rsidRDefault="00561EAA" w:rsidP="005A2116">
            <w:pPr>
              <w:pStyle w:val="a4"/>
              <w:numPr>
                <w:ilvl w:val="0"/>
                <w:numId w:val="4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4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561EAA" w:rsidRPr="000B7794" w:rsidRDefault="00561EA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  <w:p w:rsidR="00FC667A" w:rsidRPr="000B7794" w:rsidRDefault="00561EA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C667A" w:rsidRPr="000B7794" w:rsidTr="00E931A1">
        <w:trPr>
          <w:gridBefore w:val="1"/>
          <w:wBefore w:w="28" w:type="dxa"/>
          <w:trHeight w:val="558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  <w:gridSpan w:val="2"/>
          </w:tcPr>
          <w:p w:rsidR="00B30B17" w:rsidRPr="000B7794" w:rsidRDefault="00B30B17" w:rsidP="005A2116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Включения в дела и события РДДМ</w:t>
            </w:r>
          </w:p>
          <w:p w:rsidR="00FC667A" w:rsidRPr="000B7794" w:rsidRDefault="00B30B17" w:rsidP="005A2116">
            <w:pPr>
              <w:pStyle w:val="Default"/>
              <w:numPr>
                <w:ilvl w:val="0"/>
                <w:numId w:val="38"/>
              </w:numPr>
              <w:spacing w:line="276" w:lineRule="auto"/>
            </w:pPr>
            <w:r w:rsidRPr="000B7794">
              <w:t xml:space="preserve"> </w:t>
            </w:r>
            <w:proofErr w:type="gramStart"/>
            <w:r w:rsidR="00FC667A" w:rsidRPr="000B7794">
              <w:t>Всероссийская  акция</w:t>
            </w:r>
            <w:proofErr w:type="gramEnd"/>
            <w:r w:rsidR="00FC667A" w:rsidRPr="000B7794">
              <w:t xml:space="preserve"> «Подари книгу»</w:t>
            </w:r>
          </w:p>
          <w:p w:rsidR="00FC667A" w:rsidRPr="000B7794" w:rsidRDefault="00FC667A" w:rsidP="005A2116">
            <w:pPr>
              <w:pStyle w:val="Default"/>
              <w:numPr>
                <w:ilvl w:val="0"/>
                <w:numId w:val="38"/>
              </w:numPr>
              <w:spacing w:line="276" w:lineRule="auto"/>
            </w:pPr>
            <w:r w:rsidRPr="000B7794">
              <w:t>Организация и проведение мероприятий, посвященных Дню Защитника Отечества</w:t>
            </w:r>
          </w:p>
          <w:p w:rsidR="00B30B17" w:rsidRPr="000B7794" w:rsidRDefault="00B30B17" w:rsidP="005A2116">
            <w:pPr>
              <w:pStyle w:val="Default"/>
              <w:numPr>
                <w:ilvl w:val="0"/>
                <w:numId w:val="38"/>
              </w:numPr>
              <w:spacing w:line="276" w:lineRule="auto"/>
            </w:pPr>
            <w:r w:rsidRPr="000B7794">
              <w:t>Центр детских инициатив</w:t>
            </w:r>
          </w:p>
          <w:p w:rsidR="00B30B17" w:rsidRPr="000B7794" w:rsidRDefault="00B30B17" w:rsidP="00E931A1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F6D95" w:rsidRPr="000B7794" w:rsidRDefault="00EF6D9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EF6D95" w:rsidP="00E931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Школьные медиа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Подготовка публикаций в школьную газету «Успех»</w:t>
            </w:r>
          </w:p>
          <w:p w:rsidR="00FC667A" w:rsidRPr="000B7794" w:rsidRDefault="00FC667A" w:rsidP="00D874B9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9734AA" w:rsidRPr="000B7794" w:rsidRDefault="009734A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AA" w:rsidRPr="000B7794" w:rsidRDefault="009734A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Январь- март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9734AA" w:rsidRPr="000B7794" w:rsidRDefault="009734A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8C5284" w:rsidRPr="000B7794" w:rsidRDefault="008C5284" w:rsidP="008C52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8C5284" w:rsidRPr="000B7794" w:rsidRDefault="008C5284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8C5284" w:rsidRPr="000B7794" w:rsidRDefault="008C5284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8C5284" w:rsidRPr="000B7794" w:rsidRDefault="008C5284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8C5284" w:rsidRPr="000B7794" w:rsidRDefault="008C5284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D874B9" w:rsidRPr="000B7794" w:rsidRDefault="00D874B9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Волейол</w:t>
            </w:r>
            <w:proofErr w:type="spellEnd"/>
          </w:p>
          <w:p w:rsidR="008C5284" w:rsidRPr="000B7794" w:rsidRDefault="008C5284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8C5284" w:rsidRPr="000B7794" w:rsidRDefault="008C5284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8C5284" w:rsidRPr="000B7794" w:rsidRDefault="008C5284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8C5284" w:rsidRPr="000B7794" w:rsidRDefault="008C5284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ЮИДД</w:t>
            </w:r>
          </w:p>
          <w:p w:rsidR="008C5284" w:rsidRPr="000B7794" w:rsidRDefault="008C5284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8C5284" w:rsidRPr="000B7794" w:rsidRDefault="008C5284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8C5284" w:rsidRPr="000B7794" w:rsidRDefault="008C5284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«БИО-</w:t>
            </w:r>
            <w:proofErr w:type="spell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5284" w:rsidRPr="000B7794" w:rsidRDefault="00C85B6A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284" w:rsidRPr="000B7794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FC667A" w:rsidRPr="000B7794" w:rsidRDefault="009734A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соревнованиях, фестивалях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FC667A" w:rsidRPr="000B7794" w:rsidTr="000C530D">
        <w:trPr>
          <w:gridBefore w:val="1"/>
          <w:wBefore w:w="28" w:type="dxa"/>
          <w:trHeight w:val="1633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профилактическим программам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 по плану </w:t>
            </w:r>
          </w:p>
          <w:p w:rsidR="00156FE8" w:rsidRPr="000B7794" w:rsidRDefault="00156FE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 с обучающимися, имеющими пропуски без уважительных причин и неудовлетворительные оценки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C667A" w:rsidRPr="000B7794" w:rsidTr="00F603C9">
        <w:trPr>
          <w:gridBefore w:val="1"/>
          <w:wBefore w:w="28" w:type="dxa"/>
          <w:trHeight w:val="1037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руководителя: взаимодействие в культурно-досуг</w:t>
            </w:r>
            <w:r w:rsidR="00D874B9" w:rsidRPr="000B7794">
              <w:rPr>
                <w:rFonts w:ascii="Times New Roman" w:hAnsi="Times New Roman" w:cs="Times New Roman"/>
                <w:sz w:val="24"/>
                <w:szCs w:val="24"/>
              </w:rPr>
              <w:t>овыми, образовательными учреждениями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города (детская библиотека, краеведческий музей, картинная галерея)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667A" w:rsidRPr="000B7794" w:rsidTr="00F603C9">
        <w:trPr>
          <w:gridBefore w:val="1"/>
          <w:wBefore w:w="28" w:type="dxa"/>
          <w:trHeight w:val="1421"/>
        </w:trPr>
        <w:tc>
          <w:tcPr>
            <w:tcW w:w="2694" w:type="dxa"/>
            <w:gridSpan w:val="2"/>
          </w:tcPr>
          <w:p w:rsidR="00FC667A" w:rsidRPr="000B7794" w:rsidRDefault="00FC667A" w:rsidP="00F603C9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4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 к Вечеру встречи выпускников, к акции книгодарения, ко дню защитника Отечества</w:t>
            </w:r>
          </w:p>
          <w:p w:rsidR="00FC667A" w:rsidRPr="000B7794" w:rsidRDefault="00E72FA3" w:rsidP="005A2116">
            <w:pPr>
              <w:pStyle w:val="a4"/>
              <w:numPr>
                <w:ilvl w:val="0"/>
                <w:numId w:val="4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Фотогалерея к Вечеру встречи выпускников</w:t>
            </w:r>
          </w:p>
          <w:p w:rsidR="00F503F4" w:rsidRPr="000B7794" w:rsidRDefault="00F503F4" w:rsidP="005A2116">
            <w:pPr>
              <w:pStyle w:val="a4"/>
              <w:numPr>
                <w:ilvl w:val="0"/>
                <w:numId w:val="4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  <w:p w:rsidR="00F603C9" w:rsidRPr="000B7794" w:rsidRDefault="00F503F4" w:rsidP="00D874B9">
            <w:pPr>
              <w:pStyle w:val="a4"/>
              <w:numPr>
                <w:ilvl w:val="0"/>
                <w:numId w:val="4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  <w:p w:rsidR="00D874B9" w:rsidRPr="000B7794" w:rsidRDefault="00D874B9" w:rsidP="00D87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FC667A" w:rsidRPr="000B7794" w:rsidRDefault="00FC667A" w:rsidP="00F603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1.02 – 23.02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FC667A" w:rsidRPr="000B7794" w:rsidRDefault="00FC667A" w:rsidP="00F603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FC667A" w:rsidRPr="000B7794" w:rsidTr="000C530D">
        <w:trPr>
          <w:gridBefore w:val="1"/>
          <w:wBefore w:w="28" w:type="dxa"/>
          <w:cantSplit/>
          <w:trHeight w:val="699"/>
        </w:trPr>
        <w:tc>
          <w:tcPr>
            <w:tcW w:w="15452" w:type="dxa"/>
            <w:gridSpan w:val="8"/>
            <w:shd w:val="clear" w:color="auto" w:fill="FFF2CC" w:themeFill="accent4" w:themeFillTint="3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Март </w:t>
            </w:r>
          </w:p>
        </w:tc>
      </w:tr>
      <w:tr w:rsidR="00FC667A" w:rsidRPr="000B7794" w:rsidTr="000C530D">
        <w:trPr>
          <w:gridBefore w:val="1"/>
          <w:wBefore w:w="28" w:type="dxa"/>
          <w:cantSplit/>
          <w:trHeight w:val="1134"/>
        </w:trPr>
        <w:tc>
          <w:tcPr>
            <w:tcW w:w="15452" w:type="dxa"/>
            <w:gridSpan w:val="8"/>
          </w:tcPr>
          <w:p w:rsidR="004E6B68" w:rsidRPr="000B7794" w:rsidRDefault="004E6B68" w:rsidP="004E6B68">
            <w:pPr>
              <w:spacing w:after="16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Образовательные события: </w:t>
            </w:r>
          </w:p>
          <w:p w:rsidR="004E6B68" w:rsidRPr="000B7794" w:rsidRDefault="004E6B68" w:rsidP="004E6B68">
            <w:pPr>
              <w:numPr>
                <w:ilvl w:val="0"/>
                <w:numId w:val="75"/>
              </w:numPr>
              <w:spacing w:after="1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2 марта – </w:t>
            </w:r>
            <w:r w:rsidRPr="000B779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День наставника</w:t>
            </w:r>
          </w:p>
          <w:p w:rsidR="004E6B68" w:rsidRPr="000B7794" w:rsidRDefault="004E6B68" w:rsidP="004E6B68">
            <w:pPr>
              <w:numPr>
                <w:ilvl w:val="0"/>
                <w:numId w:val="75"/>
              </w:numPr>
              <w:spacing w:after="1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3 марта –</w:t>
            </w:r>
            <w:r w:rsidRPr="000B7794">
              <w:rPr>
                <w:rFonts w:ascii="Times New Roman" w:eastAsiaTheme="minorHAnsi" w:hAnsi="Times New Roman" w:cs="Times New Roman"/>
                <w:color w:val="000000" w:themeColor="text1"/>
                <w:sz w:val="28"/>
                <w:lang w:eastAsia="en-US"/>
              </w:rPr>
              <w:t xml:space="preserve"> Всемирный день писателя</w:t>
            </w:r>
          </w:p>
          <w:p w:rsidR="004E6B68" w:rsidRPr="000B7794" w:rsidRDefault="000B7794" w:rsidP="004E6B68">
            <w:pPr>
              <w:numPr>
                <w:ilvl w:val="0"/>
                <w:numId w:val="75"/>
              </w:numPr>
              <w:spacing w:after="1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12169F"/>
                <w:sz w:val="24"/>
                <w:szCs w:val="24"/>
                <w:lang w:eastAsia="en-US"/>
              </w:rPr>
            </w:pPr>
            <w:hyperlink r:id="rId8" w:history="1">
              <w:r w:rsidR="004E6B68" w:rsidRPr="000B7794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en-US"/>
                </w:rPr>
                <w:t>8 марта: Международный женский день</w:t>
              </w:r>
            </w:hyperlink>
          </w:p>
          <w:p w:rsidR="004E6B68" w:rsidRPr="000B7794" w:rsidRDefault="004E6B68" w:rsidP="004E6B68">
            <w:pPr>
              <w:numPr>
                <w:ilvl w:val="0"/>
                <w:numId w:val="74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 марта – День искусственного интеллекта (ИИ)</w:t>
            </w:r>
          </w:p>
          <w:p w:rsidR="004E6B68" w:rsidRPr="000B7794" w:rsidRDefault="004E6B68" w:rsidP="004E6B68">
            <w:pPr>
              <w:numPr>
                <w:ilvl w:val="0"/>
                <w:numId w:val="74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 марта -</w:t>
            </w: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еждународный день рек</w:t>
            </w:r>
          </w:p>
          <w:p w:rsidR="004E6B68" w:rsidRPr="000B7794" w:rsidRDefault="004E6B68" w:rsidP="004E6B68">
            <w:pPr>
              <w:numPr>
                <w:ilvl w:val="0"/>
                <w:numId w:val="74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 марта - Всемирный день защиты прав потребителей</w:t>
            </w:r>
          </w:p>
          <w:p w:rsidR="004E6B68" w:rsidRPr="000B7794" w:rsidRDefault="004E6B68" w:rsidP="004E6B68">
            <w:pPr>
              <w:numPr>
                <w:ilvl w:val="0"/>
                <w:numId w:val="74"/>
              </w:numPr>
              <w:shd w:val="clear" w:color="auto" w:fill="FFFFFF"/>
              <w:spacing w:before="100" w:beforeAutospacing="1"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18 марта -  День воссоединения Крыма с Россией</w:t>
            </w:r>
          </w:p>
          <w:p w:rsidR="004E6B68" w:rsidRPr="000B7794" w:rsidRDefault="004E6B68" w:rsidP="004E6B68">
            <w:pPr>
              <w:shd w:val="clear" w:color="auto" w:fill="FFFFFF"/>
              <w:spacing w:before="100" w:beforeAutospacing="1" w:after="160" w:line="240" w:lineRule="auto"/>
              <w:ind w:left="720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-  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 выхода человека в открытый космос (1965)</w:t>
            </w:r>
          </w:p>
          <w:p w:rsidR="004E6B68" w:rsidRPr="000B7794" w:rsidRDefault="004E6B68" w:rsidP="004E6B68">
            <w:pPr>
              <w:numPr>
                <w:ilvl w:val="0"/>
                <w:numId w:val="74"/>
              </w:numPr>
              <w:shd w:val="clear" w:color="auto" w:fill="FFFFFF"/>
              <w:spacing w:before="100" w:beforeAutospacing="1" w:after="1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 марта – Всемирный день поэзии</w:t>
            </w:r>
          </w:p>
          <w:p w:rsidR="004E6B68" w:rsidRPr="000B7794" w:rsidRDefault="004E6B68" w:rsidP="004E6B68">
            <w:pPr>
              <w:shd w:val="clear" w:color="auto" w:fill="FFFFFF"/>
              <w:spacing w:before="100" w:beforeAutospacing="1" w:after="16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- Международный день лесов</w:t>
            </w:r>
          </w:p>
          <w:p w:rsidR="004E6B68" w:rsidRPr="000B7794" w:rsidRDefault="004E6B68" w:rsidP="004E6B68">
            <w:pPr>
              <w:numPr>
                <w:ilvl w:val="0"/>
                <w:numId w:val="74"/>
              </w:numPr>
              <w:shd w:val="clear" w:color="auto" w:fill="FFFFFF"/>
              <w:spacing w:before="100" w:beforeAutospacing="1" w:after="1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 марта -  День работника культуры</w:t>
            </w:r>
          </w:p>
          <w:p w:rsidR="004E6B68" w:rsidRPr="000B7794" w:rsidRDefault="004E6B68" w:rsidP="004E6B68">
            <w:pPr>
              <w:numPr>
                <w:ilvl w:val="0"/>
                <w:numId w:val="74"/>
              </w:numPr>
              <w:shd w:val="clear" w:color="auto" w:fill="FFFFFF"/>
              <w:spacing w:before="100" w:beforeAutospacing="1"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27 марта: Всемирный день театра</w:t>
            </w:r>
          </w:p>
          <w:p w:rsidR="004E6B68" w:rsidRPr="000B7794" w:rsidRDefault="004E6B68" w:rsidP="004E6B68">
            <w:pPr>
              <w:numPr>
                <w:ilvl w:val="0"/>
                <w:numId w:val="74"/>
              </w:numPr>
              <w:shd w:val="clear" w:color="auto" w:fill="FFFFFF"/>
              <w:spacing w:before="100" w:beforeAutospacing="1"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31 марта - </w:t>
            </w:r>
            <w:r w:rsidRPr="000B77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 лет со дня рождения детского писателя К. И. Чуковского (1882—1969)</w:t>
            </w:r>
          </w:p>
          <w:p w:rsidR="00FC667A" w:rsidRPr="000B7794" w:rsidRDefault="00FC667A" w:rsidP="004E6B68">
            <w:pPr>
              <w:shd w:val="clear" w:color="auto" w:fill="FFFFFF"/>
              <w:spacing w:before="100" w:beforeAutospacing="1" w:after="0" w:line="240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667A" w:rsidRPr="000B7794" w:rsidTr="000C530D">
        <w:trPr>
          <w:gridBefore w:val="1"/>
          <w:wBefore w:w="28" w:type="dxa"/>
          <w:trHeight w:val="1095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r w:rsidRPr="000B779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Организация полезных дел в классе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FC667A" w:rsidRPr="000B7794" w:rsidRDefault="00F603C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FC667A" w:rsidRPr="000B7794">
              <w:rPr>
                <w:rFonts w:ascii="Times New Roman" w:hAnsi="Times New Roman" w:cs="Times New Roman"/>
                <w:sz w:val="24"/>
                <w:szCs w:val="24"/>
              </w:rPr>
              <w:t>Открытые часы общения в рамках Методической декады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10 03.-20.03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42"/>
              </w:num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</w:t>
            </w:r>
            <w:r w:rsidR="00F603C9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B7794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42"/>
              </w:num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0B7794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Методическая декада </w:t>
            </w:r>
          </w:p>
          <w:p w:rsidR="00346393" w:rsidRPr="000B7794" w:rsidRDefault="00346393" w:rsidP="005A2116">
            <w:pPr>
              <w:pStyle w:val="a4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lastRenderedPageBreak/>
              <w:t>Инициирование и поддержка исследовательской деятельности школьников в рамках реализации проектной деятельности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C9" w:rsidRPr="000B7794" w:rsidRDefault="00F603C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C9" w:rsidRPr="000B7794" w:rsidRDefault="00F603C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C9" w:rsidRPr="000B7794" w:rsidRDefault="00F603C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10.03 – 20.03</w:t>
            </w:r>
          </w:p>
          <w:p w:rsidR="00271047" w:rsidRPr="000B7794" w:rsidRDefault="00271047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047" w:rsidRPr="000B7794" w:rsidRDefault="00271047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начальных классов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8C5284" w:rsidRPr="000B7794" w:rsidRDefault="008C5284" w:rsidP="008C52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D874B9" w:rsidRPr="000B77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</w:p>
          <w:p w:rsidR="008C5284" w:rsidRPr="000B7794" w:rsidRDefault="008C5284" w:rsidP="008C52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8C5284" w:rsidRPr="000B7794" w:rsidRDefault="008C5284" w:rsidP="008C52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  <w:p w:rsidR="008C5284" w:rsidRPr="000B7794" w:rsidRDefault="008C5284" w:rsidP="008C52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2CE6" w:rsidRPr="000B7794">
              <w:rPr>
                <w:rFonts w:ascii="Times New Roman" w:hAnsi="Times New Roman" w:cs="Times New Roman"/>
                <w:sz w:val="24"/>
                <w:szCs w:val="24"/>
              </w:rPr>
              <w:t>Россия -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мои горизонты»</w:t>
            </w:r>
          </w:p>
          <w:p w:rsidR="008C5284" w:rsidRPr="000B7794" w:rsidRDefault="008C5284" w:rsidP="008C52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D874B9" w:rsidRPr="000B7794" w:rsidRDefault="00D874B9" w:rsidP="008C52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«Алгоритмика»</w:t>
            </w:r>
          </w:p>
          <w:p w:rsidR="00FC667A" w:rsidRPr="000B7794" w:rsidRDefault="00D24240" w:rsidP="00D242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«Семья, любовь и целомудрие» ( 9 класс)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 педагог-психолог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4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4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по плану воспитательной работы классного руководителя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лидеров, активов классов и комитетов –классов. 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и групповых поручений</w:t>
            </w:r>
          </w:p>
          <w:p w:rsidR="00C10697" w:rsidRPr="000B7794" w:rsidRDefault="00C10697" w:rsidP="005A2116">
            <w:pPr>
              <w:pStyle w:val="a4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«Министерств» в рамках гимназического самоуправления </w:t>
            </w:r>
          </w:p>
          <w:p w:rsidR="00C10697" w:rsidRPr="000B7794" w:rsidRDefault="00C10697" w:rsidP="005A2116">
            <w:pPr>
              <w:pStyle w:val="a4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  <w:p w:rsidR="00D874B9" w:rsidRPr="000B7794" w:rsidRDefault="00D874B9" w:rsidP="005A2116">
            <w:pPr>
              <w:pStyle w:val="a4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C10697" w:rsidRPr="000B7794" w:rsidRDefault="00C10697" w:rsidP="005A2116">
            <w:pPr>
              <w:pStyle w:val="a4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«Мэрия» (совет актива гимназии)</w:t>
            </w:r>
          </w:p>
          <w:p w:rsidR="00F503F4" w:rsidRPr="000B7794" w:rsidRDefault="00F503F4" w:rsidP="005A2116">
            <w:pPr>
              <w:pStyle w:val="a4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C667A" w:rsidRPr="000B7794" w:rsidTr="000C530D">
        <w:trPr>
          <w:gridBefore w:val="1"/>
          <w:wBefore w:w="28" w:type="dxa"/>
          <w:trHeight w:val="870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  <w:gridSpan w:val="2"/>
          </w:tcPr>
          <w:p w:rsidR="00C10697" w:rsidRPr="000B7794" w:rsidRDefault="00C10697" w:rsidP="005A2116">
            <w:pPr>
              <w:pStyle w:val="a4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проекте «Билет в будущее» </w:t>
            </w:r>
          </w:p>
          <w:p w:rsidR="00FC667A" w:rsidRPr="000B7794" w:rsidRDefault="00C10697" w:rsidP="00D874B9">
            <w:pPr>
              <w:pStyle w:val="a4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курса внеурочной деятельности «</w:t>
            </w:r>
            <w:r w:rsidR="00582CE6" w:rsidRPr="000B7794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 Участие во всероссийских открытых уроках «Проектория»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посвящённый Международному женскому дню 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7796" w:type="dxa"/>
            <w:gridSpan w:val="2"/>
          </w:tcPr>
          <w:p w:rsidR="00F503F4" w:rsidRPr="000B7794" w:rsidRDefault="00F503F4" w:rsidP="005A2116">
            <w:pPr>
              <w:pStyle w:val="a4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Включения в дела и события РДДМ</w:t>
            </w:r>
          </w:p>
          <w:p w:rsidR="00FC667A" w:rsidRPr="000B7794" w:rsidRDefault="00F503F4" w:rsidP="005A2116">
            <w:pPr>
              <w:pStyle w:val="Default"/>
              <w:numPr>
                <w:ilvl w:val="0"/>
                <w:numId w:val="46"/>
              </w:numPr>
              <w:spacing w:line="276" w:lineRule="auto"/>
            </w:pPr>
            <w:r w:rsidRPr="000B7794">
              <w:t xml:space="preserve"> </w:t>
            </w:r>
            <w:r w:rsidR="00FC667A" w:rsidRPr="000B7794">
              <w:t xml:space="preserve">Организация и проведение акций, посвященных Международному женскому дню </w:t>
            </w:r>
          </w:p>
          <w:p w:rsidR="00F503F4" w:rsidRPr="000B7794" w:rsidRDefault="00F503F4" w:rsidP="005A2116">
            <w:pPr>
              <w:pStyle w:val="a4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  <w:p w:rsidR="00F503F4" w:rsidRPr="000B7794" w:rsidRDefault="00F503F4" w:rsidP="005A2116">
            <w:pPr>
              <w:pStyle w:val="Default"/>
              <w:numPr>
                <w:ilvl w:val="0"/>
                <w:numId w:val="46"/>
              </w:numPr>
              <w:spacing w:line="276" w:lineRule="auto"/>
            </w:pPr>
            <w:r w:rsidRPr="000B7794">
              <w:t>Центр детских инициатив</w:t>
            </w:r>
          </w:p>
          <w:p w:rsidR="00FC667A" w:rsidRPr="000B7794" w:rsidRDefault="00D874B9" w:rsidP="00D874B9">
            <w:pPr>
              <w:pStyle w:val="Default"/>
              <w:numPr>
                <w:ilvl w:val="0"/>
                <w:numId w:val="46"/>
              </w:numPr>
              <w:spacing w:line="276" w:lineRule="auto"/>
            </w:pPr>
            <w:r w:rsidRPr="000B7794">
              <w:t>Школа Ак</w:t>
            </w:r>
            <w:r w:rsidR="00F503F4" w:rsidRPr="000B7794">
              <w:t>тива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141497" w:rsidRPr="000B7794" w:rsidRDefault="00141497" w:rsidP="005A2116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Ведение проф</w:t>
            </w:r>
            <w:r w:rsidR="00F603C9" w:rsidRPr="000B7794">
              <w:rPr>
                <w:rFonts w:ascii="Times New Roman" w:hAnsi="Times New Roman" w:cs="Times New Roman"/>
                <w:sz w:val="24"/>
                <w:szCs w:val="24"/>
              </w:rPr>
              <w:t>иля Актива в социальной сети ВК</w:t>
            </w:r>
          </w:p>
          <w:p w:rsidR="00141497" w:rsidRPr="000B7794" w:rsidRDefault="00141497" w:rsidP="005A2116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пресс-центра школьной газеты «Успех»</w:t>
            </w:r>
          </w:p>
          <w:p w:rsidR="00141497" w:rsidRPr="000B7794" w:rsidRDefault="00141497" w:rsidP="005A2116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Подготовка публикаций в школьную газету «Успех»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582CE6" w:rsidRPr="000B7794" w:rsidRDefault="00582CE6" w:rsidP="00582C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D874B9" w:rsidRPr="000B7794" w:rsidRDefault="00D874B9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ЮИДД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«БИО-</w:t>
            </w:r>
            <w:proofErr w:type="spell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2CE6" w:rsidRPr="000B7794" w:rsidRDefault="00D336F0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CE6" w:rsidRPr="000B7794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FC667A" w:rsidRPr="000B7794" w:rsidRDefault="009734A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соревнованиях, фестивалях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FC667A" w:rsidRPr="000B7794" w:rsidTr="000C530D">
        <w:trPr>
          <w:gridBefore w:val="1"/>
          <w:wBefore w:w="28" w:type="dxa"/>
          <w:trHeight w:val="1853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техники безопасности согласно графика гимназии.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профилактическим программам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141497" w:rsidRPr="000B7794" w:rsidRDefault="00141497" w:rsidP="005A2116">
            <w:pPr>
              <w:pStyle w:val="a4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обучающими, неуспевающими по итогам 2 триместра.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индивидуальных маршрутов и планов сопровождения детей, которым требуется психолого-педагогическая помощь. Подготовка заявок на ППк.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 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Экскурсии, походы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руководителя: взаимодействие в культурно-досуговыми, образовательными центрами города (детская библиотека, краеведческий музей, картинная галерея)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Подготовка работ для экспозиции «Моя малая Родина»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C9" w:rsidRPr="000B7794" w:rsidRDefault="00F603C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C9" w:rsidRPr="000B7794" w:rsidRDefault="00F603C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C9" w:rsidRPr="000B7794" w:rsidRDefault="00F603C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1.03 – 7.03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67A" w:rsidRPr="000B7794" w:rsidTr="000C530D">
        <w:trPr>
          <w:gridBefore w:val="1"/>
          <w:wBefore w:w="28" w:type="dxa"/>
          <w:cantSplit/>
          <w:trHeight w:val="594"/>
        </w:trPr>
        <w:tc>
          <w:tcPr>
            <w:tcW w:w="15452" w:type="dxa"/>
            <w:gridSpan w:val="8"/>
            <w:shd w:val="clear" w:color="auto" w:fill="FFF2CC" w:themeFill="accent4" w:themeFillTint="3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FC667A" w:rsidRPr="000B7794" w:rsidTr="000C530D">
        <w:trPr>
          <w:gridBefore w:val="1"/>
          <w:wBefore w:w="28" w:type="dxa"/>
          <w:cantSplit/>
          <w:trHeight w:val="1134"/>
        </w:trPr>
        <w:tc>
          <w:tcPr>
            <w:tcW w:w="15452" w:type="dxa"/>
            <w:gridSpan w:val="8"/>
          </w:tcPr>
          <w:p w:rsidR="00A57CB0" w:rsidRPr="000B7794" w:rsidRDefault="00A57CB0" w:rsidP="00A57CB0">
            <w:pPr>
              <w:spacing w:after="16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Образовательные события:</w:t>
            </w:r>
          </w:p>
          <w:p w:rsidR="00A57CB0" w:rsidRPr="000B7794" w:rsidRDefault="00A57CB0" w:rsidP="00A57CB0">
            <w:pPr>
              <w:numPr>
                <w:ilvl w:val="0"/>
                <w:numId w:val="7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 апреля -М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еждународный день спорта на благо развития мира</w:t>
            </w:r>
          </w:p>
          <w:p w:rsidR="00A57CB0" w:rsidRPr="000B7794" w:rsidRDefault="00A57CB0" w:rsidP="00A57CB0">
            <w:pPr>
              <w:numPr>
                <w:ilvl w:val="0"/>
                <w:numId w:val="7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 апреля: Всемирный день здоровья</w:t>
            </w:r>
          </w:p>
          <w:p w:rsidR="00A57CB0" w:rsidRPr="000B7794" w:rsidRDefault="00A57CB0" w:rsidP="00A57CB0">
            <w:pPr>
              <w:numPr>
                <w:ilvl w:val="0"/>
                <w:numId w:val="7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10 апреля- </w:t>
            </w: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 лет со дня рождения Б. А. Ахмадулиной, русской поэтессы (1937—2010)</w:t>
            </w:r>
          </w:p>
          <w:p w:rsidR="00A57CB0" w:rsidRPr="000B7794" w:rsidRDefault="000B7794" w:rsidP="00A57CB0">
            <w:pPr>
              <w:numPr>
                <w:ilvl w:val="0"/>
                <w:numId w:val="7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hyperlink r:id="rId9" w:history="1">
              <w:r w:rsidR="00A57CB0" w:rsidRPr="000B7794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en-US"/>
                </w:rPr>
                <w:t>12 апреля: День космонавтики</w:t>
              </w:r>
            </w:hyperlink>
          </w:p>
          <w:p w:rsidR="00A57CB0" w:rsidRPr="000B7794" w:rsidRDefault="00A57CB0" w:rsidP="00A57CB0">
            <w:pPr>
              <w:numPr>
                <w:ilvl w:val="0"/>
                <w:numId w:val="7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18 апреля -  День воинской славы России. День победы русских воинов князя А. Невского над немецкими рыцарями на Чудском озере (Ледовое побоище, 1242) </w:t>
            </w:r>
          </w:p>
          <w:p w:rsidR="00A57CB0" w:rsidRPr="000B7794" w:rsidRDefault="00A57CB0" w:rsidP="00A57CB0">
            <w:pPr>
              <w:numPr>
                <w:ilvl w:val="0"/>
                <w:numId w:val="7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 апреля - День памяти о геноциде советского народа нацистами и их пособниками в годы Великой Отечественной войны</w:t>
            </w:r>
          </w:p>
          <w:p w:rsidR="00A57CB0" w:rsidRPr="000B7794" w:rsidRDefault="00A57CB0" w:rsidP="00A57CB0">
            <w:pPr>
              <w:numPr>
                <w:ilvl w:val="0"/>
                <w:numId w:val="7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22 апреля - Всемирный день Земли </w:t>
            </w:r>
          </w:p>
          <w:p w:rsidR="00A57CB0" w:rsidRPr="000B7794" w:rsidRDefault="00A57CB0" w:rsidP="00A57CB0">
            <w:pPr>
              <w:numPr>
                <w:ilvl w:val="0"/>
                <w:numId w:val="7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26 апреля - День участников ликвидации последствий радиационных аварий и катастроф </w:t>
            </w:r>
          </w:p>
          <w:p w:rsidR="00A57CB0" w:rsidRPr="000B7794" w:rsidRDefault="00A57CB0" w:rsidP="00A57CB0">
            <w:pPr>
              <w:numPr>
                <w:ilvl w:val="0"/>
                <w:numId w:val="7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27 апреля - День российского парламентаризма </w:t>
            </w:r>
          </w:p>
          <w:p w:rsidR="00A57CB0" w:rsidRPr="000B7794" w:rsidRDefault="00A57CB0" w:rsidP="00A57CB0">
            <w:pPr>
              <w:numPr>
                <w:ilvl w:val="0"/>
                <w:numId w:val="76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28 апреля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 День работника скорой медицинской помощи</w:t>
            </w:r>
          </w:p>
          <w:p w:rsidR="00FC667A" w:rsidRPr="000B7794" w:rsidRDefault="00A57CB0" w:rsidP="00A57CB0">
            <w:pPr>
              <w:shd w:val="clear" w:color="auto" w:fill="FFFFFF"/>
              <w:spacing w:before="100" w:beforeAutospacing="1" w:after="100" w:afterAutospacing="1" w:line="240" w:lineRule="auto"/>
              <w:ind w:left="14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 апреля - День пожарной охраны</w:t>
            </w:r>
          </w:p>
        </w:tc>
      </w:tr>
      <w:tr w:rsidR="00FC667A" w:rsidRPr="000B7794" w:rsidTr="00F603C9">
        <w:trPr>
          <w:gridBefore w:val="1"/>
          <w:wBefore w:w="28" w:type="dxa"/>
          <w:trHeight w:val="1511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Классное</w:t>
            </w:r>
            <w:r w:rsidRPr="000B779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Организация участия класса в общешкольных мероприятиях, ключевых делах: День Земли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 полезных дел в классе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F603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10 0</w:t>
            </w:r>
            <w:r w:rsidR="00D6612F" w:rsidRPr="000B77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.-20.0</w:t>
            </w:r>
            <w:r w:rsidR="00D6612F" w:rsidRPr="000B77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C667A" w:rsidRPr="000B7794" w:rsidRDefault="00FC667A" w:rsidP="00F603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FC667A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49"/>
              </w:num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 .с</w:t>
            </w:r>
            <w:r w:rsidRPr="000B7794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49"/>
              </w:num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0B7794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Конференция научно-практических, исследовательских работ учащихся «Моя малая Родина»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D6612F" w:rsidRPr="000B77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– 20.0</w:t>
            </w:r>
            <w:r w:rsidR="00D6612F" w:rsidRPr="000B77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D381F" w:rsidRPr="000B7794" w:rsidTr="00F503F4">
        <w:trPr>
          <w:gridBefore w:val="1"/>
          <w:wBefore w:w="28" w:type="dxa"/>
          <w:trHeight w:val="416"/>
        </w:trPr>
        <w:tc>
          <w:tcPr>
            <w:tcW w:w="2694" w:type="dxa"/>
            <w:gridSpan w:val="2"/>
          </w:tcPr>
          <w:p w:rsidR="008D381F" w:rsidRPr="000B7794" w:rsidRDefault="008D381F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582CE6" w:rsidRPr="000B7794" w:rsidRDefault="00582CE6" w:rsidP="00582C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D24240" w:rsidRPr="000B77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</w:p>
          <w:p w:rsidR="00582CE6" w:rsidRPr="000B7794" w:rsidRDefault="00582CE6" w:rsidP="00582C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582CE6" w:rsidRPr="000B7794" w:rsidRDefault="00582CE6" w:rsidP="00582C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  <w:p w:rsidR="00582CE6" w:rsidRPr="000B7794" w:rsidRDefault="00582CE6" w:rsidP="00582C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Россия  -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мои горизонты»</w:t>
            </w:r>
          </w:p>
          <w:p w:rsidR="00582CE6" w:rsidRPr="000B7794" w:rsidRDefault="00582CE6" w:rsidP="00582C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D24240" w:rsidRPr="000B7794" w:rsidRDefault="00D24240" w:rsidP="00582C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«Алгоритмика»</w:t>
            </w:r>
          </w:p>
          <w:p w:rsidR="00D24240" w:rsidRPr="000B7794" w:rsidRDefault="00D24240" w:rsidP="00582C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«Семья, любовь и целомудрие» 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( 9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  <w:p w:rsidR="008D381F" w:rsidRPr="000B7794" w:rsidRDefault="008D381F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8D381F" w:rsidRPr="000B7794" w:rsidRDefault="008D381F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8D381F" w:rsidRPr="000B7794" w:rsidRDefault="008D381F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 педагог-психолог</w:t>
            </w:r>
          </w:p>
        </w:tc>
      </w:tr>
      <w:tr w:rsidR="00FC667A" w:rsidRPr="000B7794" w:rsidTr="00F603C9">
        <w:trPr>
          <w:gridBefore w:val="1"/>
          <w:wBefore w:w="28" w:type="dxa"/>
          <w:trHeight w:val="731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по плану воспитательной работы классного руководителя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667A" w:rsidRPr="000B7794" w:rsidTr="000C530D">
        <w:trPr>
          <w:gridBefore w:val="1"/>
          <w:wBefore w:w="28" w:type="dxa"/>
          <w:trHeight w:val="272"/>
        </w:trPr>
        <w:tc>
          <w:tcPr>
            <w:tcW w:w="2694" w:type="dxa"/>
            <w:gridSpan w:val="2"/>
          </w:tcPr>
          <w:p w:rsidR="00FC667A" w:rsidRPr="000B7794" w:rsidRDefault="00FC667A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  <w:gridSpan w:val="2"/>
          </w:tcPr>
          <w:p w:rsidR="00FC667A" w:rsidRPr="000B7794" w:rsidRDefault="00FC667A" w:rsidP="005A2116">
            <w:pPr>
              <w:pStyle w:val="a4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лидеров, активов классов и комитетов –классов. </w:t>
            </w:r>
          </w:p>
          <w:p w:rsidR="00FC667A" w:rsidRPr="000B7794" w:rsidRDefault="00FC667A" w:rsidP="005A2116">
            <w:pPr>
              <w:pStyle w:val="a4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и групповых поручений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«Министерств» в рамках гимназического самоуправления 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  <w:p w:rsidR="00D24240" w:rsidRPr="000B7794" w:rsidRDefault="00D24240" w:rsidP="005A2116">
            <w:pPr>
              <w:pStyle w:val="a4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«Мэрия» (совет актива гимназии)</w:t>
            </w:r>
          </w:p>
        </w:tc>
        <w:tc>
          <w:tcPr>
            <w:tcW w:w="2835" w:type="dxa"/>
            <w:gridSpan w:val="3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C667A" w:rsidRPr="000B7794" w:rsidRDefault="00FC667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937C8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5A2116">
            <w:pPr>
              <w:pStyle w:val="a4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курса внеурочной 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</w:t>
            </w:r>
            <w:r w:rsidR="00582CE6" w:rsidRPr="000B77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582CE6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горизонты» 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обучающихся по вопросам выбора профиля обучения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37C8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  <w:p w:rsidR="006937C8" w:rsidRPr="000B7794" w:rsidRDefault="00F503F4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Конференция «Моя малая Родина»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937C8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  <w:gridSpan w:val="2"/>
          </w:tcPr>
          <w:p w:rsidR="00F503F4" w:rsidRPr="000B7794" w:rsidRDefault="00F503F4" w:rsidP="005A2116">
            <w:pPr>
              <w:pStyle w:val="a4"/>
              <w:numPr>
                <w:ilvl w:val="0"/>
                <w:numId w:val="5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Включения в дела и события РДДМ</w:t>
            </w:r>
          </w:p>
          <w:p w:rsidR="006937C8" w:rsidRPr="000B7794" w:rsidRDefault="00F503F4" w:rsidP="005A2116">
            <w:pPr>
              <w:pStyle w:val="a4"/>
              <w:numPr>
                <w:ilvl w:val="0"/>
                <w:numId w:val="5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37C8" w:rsidRPr="000B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«Будь здоров» </w:t>
            </w:r>
            <w:r w:rsidR="006937C8" w:rsidRPr="000B7794">
              <w:rPr>
                <w:rFonts w:ascii="Times New Roman" w:hAnsi="Times New Roman" w:cs="Times New Roman"/>
                <w:sz w:val="24"/>
                <w:szCs w:val="24"/>
              </w:rPr>
              <w:t>- «День единых действий»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организации и проведении мероприятий, посвященных Дню космонавтики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«День единых действий»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акция, посвященная Международному Дню Земли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«День единых действий»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3"/>
              </w:num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Республика Добрых Сердец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неделя добра: 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Акция «Украсим планету цветами»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- День 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Земли  (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большая уборка нашей территории)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4240" w:rsidRPr="000B7794">
              <w:rPr>
                <w:rFonts w:ascii="Times New Roman" w:hAnsi="Times New Roman" w:cs="Times New Roman"/>
                <w:sz w:val="24"/>
                <w:szCs w:val="24"/>
              </w:rPr>
              <w:t>Волонтерская акция «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Путь к Обелиску</w:t>
            </w:r>
            <w:r w:rsidR="00D24240"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6C5" w:rsidRPr="000B7794" w:rsidRDefault="003766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6C5" w:rsidRPr="000B7794" w:rsidRDefault="003766C5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18.04-22.04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937C8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Подготовка публикаций в школьную газету «Успех»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классных уголков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937C8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582CE6" w:rsidRPr="000B7794" w:rsidRDefault="00582CE6" w:rsidP="00582C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D24240" w:rsidRPr="000B7794" w:rsidRDefault="00D24240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игре на гитаре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ЮИДД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«БИО-</w:t>
            </w:r>
            <w:proofErr w:type="spell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«Технолаборатория»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соревнованиях, фестивалях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учебного года</w:t>
            </w: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6937C8" w:rsidRPr="000B7794" w:rsidTr="000C530D">
        <w:trPr>
          <w:gridBefore w:val="1"/>
          <w:wBefore w:w="28" w:type="dxa"/>
          <w:trHeight w:val="1853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Социально-  педагогическая поддержка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5A2116">
            <w:pPr>
              <w:pStyle w:val="a4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индивидуальных маршрутов и планов сопровождения детей, которым требуется психолого-педагогическая помощь. 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Проведение ППк: формирование рекомендаций по преодолению трудностей в обучении; направление на ПМПК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1.04 -30.04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Председатель ППк</w:t>
            </w:r>
          </w:p>
        </w:tc>
      </w:tr>
      <w:tr w:rsidR="006937C8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руководителя: взаимодействие в культурно-досуговыми, образовательными центрами города (детская библиотека, краеведческий музей, картинная галерея)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37C8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C9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Экспозиция «Моя малая Родина»</w:t>
            </w:r>
          </w:p>
          <w:p w:rsidR="00F603C9" w:rsidRPr="000B7794" w:rsidRDefault="00F603C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15.04 – 31.05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6937C8" w:rsidRPr="000B7794" w:rsidRDefault="006937C8" w:rsidP="00582C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6937C8" w:rsidRPr="000B7794" w:rsidTr="000C530D">
        <w:trPr>
          <w:gridBefore w:val="1"/>
          <w:wBefore w:w="28" w:type="dxa"/>
          <w:cantSplit/>
          <w:trHeight w:val="566"/>
        </w:trPr>
        <w:tc>
          <w:tcPr>
            <w:tcW w:w="15452" w:type="dxa"/>
            <w:gridSpan w:val="8"/>
            <w:shd w:val="clear" w:color="auto" w:fill="FFF2CC" w:themeFill="accent4" w:themeFillTint="3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6937C8" w:rsidRPr="000B7794" w:rsidTr="000C530D">
        <w:trPr>
          <w:gridBefore w:val="1"/>
          <w:wBefore w:w="28" w:type="dxa"/>
          <w:cantSplit/>
          <w:trHeight w:val="1134"/>
        </w:trPr>
        <w:tc>
          <w:tcPr>
            <w:tcW w:w="15452" w:type="dxa"/>
            <w:gridSpan w:val="8"/>
            <w:shd w:val="clear" w:color="auto" w:fill="FFFFFF" w:themeFill="background1"/>
          </w:tcPr>
          <w:p w:rsidR="003D32BD" w:rsidRPr="000B7794" w:rsidRDefault="003D32BD" w:rsidP="003D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Образовательные события:</w:t>
            </w:r>
          </w:p>
          <w:p w:rsidR="003D32BD" w:rsidRPr="000B7794" w:rsidRDefault="003D32BD" w:rsidP="003D32BD">
            <w:pPr>
              <w:pStyle w:val="a4"/>
              <w:numPr>
                <w:ilvl w:val="0"/>
                <w:numId w:val="7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1 мая - Праздник Весны и Труда </w:t>
            </w:r>
          </w:p>
          <w:p w:rsidR="003D32BD" w:rsidRPr="000B7794" w:rsidRDefault="003D32BD" w:rsidP="003D32BD">
            <w:pPr>
              <w:pStyle w:val="a4"/>
              <w:numPr>
                <w:ilvl w:val="0"/>
                <w:numId w:val="7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7 мая – День радио</w:t>
            </w:r>
          </w:p>
          <w:p w:rsidR="003D32BD" w:rsidRPr="000B7794" w:rsidRDefault="003D32BD" w:rsidP="003D32BD">
            <w:pPr>
              <w:pStyle w:val="a4"/>
              <w:numPr>
                <w:ilvl w:val="0"/>
                <w:numId w:val="77"/>
              </w:num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 - День Победы в Великой Отечественной войне</w:t>
            </w:r>
          </w:p>
          <w:p w:rsidR="003D32BD" w:rsidRPr="000B7794" w:rsidRDefault="003D32BD" w:rsidP="003D32BD">
            <w:pPr>
              <w:pStyle w:val="a4"/>
              <w:numPr>
                <w:ilvl w:val="0"/>
                <w:numId w:val="7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13 мая - День Черноморского флота ВМФ России </w:t>
            </w:r>
          </w:p>
          <w:p w:rsidR="003D32BD" w:rsidRPr="000B7794" w:rsidRDefault="003D32BD" w:rsidP="003D32BD">
            <w:pPr>
              <w:pStyle w:val="a4"/>
              <w:numPr>
                <w:ilvl w:val="1"/>
                <w:numId w:val="7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- День российского телевидения (1991) </w:t>
            </w:r>
          </w:p>
          <w:p w:rsidR="003D32BD" w:rsidRPr="000B7794" w:rsidRDefault="003D32BD" w:rsidP="003D32BD">
            <w:pPr>
              <w:pStyle w:val="a4"/>
              <w:numPr>
                <w:ilvl w:val="0"/>
                <w:numId w:val="7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17 мая – День рождения Интернета</w:t>
            </w:r>
          </w:p>
          <w:p w:rsidR="003D32BD" w:rsidRPr="000B7794" w:rsidRDefault="003D32BD" w:rsidP="003D32BD">
            <w:pPr>
              <w:pStyle w:val="a4"/>
              <w:numPr>
                <w:ilvl w:val="0"/>
                <w:numId w:val="7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18 мая - Международный день музеев </w:t>
            </w:r>
          </w:p>
          <w:p w:rsidR="003D32BD" w:rsidRPr="000B7794" w:rsidRDefault="003D32BD" w:rsidP="003D32BD">
            <w:pPr>
              <w:pStyle w:val="a4"/>
              <w:numPr>
                <w:ilvl w:val="0"/>
                <w:numId w:val="77"/>
              </w:num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мая - День детских общественных организаций России</w:t>
            </w:r>
          </w:p>
          <w:p w:rsidR="003D32BD" w:rsidRPr="000B7794" w:rsidRDefault="003D32BD" w:rsidP="003D32BD">
            <w:pPr>
              <w:pStyle w:val="a4"/>
              <w:numPr>
                <w:ilvl w:val="0"/>
                <w:numId w:val="7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24 мая - </w:t>
            </w:r>
            <w:r w:rsidRPr="000B7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славянской письменности и культуры</w:t>
            </w:r>
          </w:p>
          <w:p w:rsidR="003D32BD" w:rsidRPr="000B7794" w:rsidRDefault="003D32BD" w:rsidP="003D32BD">
            <w:pPr>
              <w:pStyle w:val="a4"/>
              <w:numPr>
                <w:ilvl w:val="0"/>
                <w:numId w:val="77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27 мая - Общероссийский день библиотек</w:t>
            </w:r>
          </w:p>
          <w:p w:rsidR="003D32BD" w:rsidRPr="000B7794" w:rsidRDefault="003D32BD" w:rsidP="003D32BD">
            <w:pPr>
              <w:pStyle w:val="a4"/>
              <w:numPr>
                <w:ilvl w:val="0"/>
                <w:numId w:val="77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30 мая -135 лет со дня рождения И. С. Соколова-Микитова, русского советского писателя, журналиста (1892 1975)</w:t>
            </w:r>
          </w:p>
          <w:p w:rsidR="006937C8" w:rsidRPr="000B7794" w:rsidRDefault="003D32BD" w:rsidP="003D32BD">
            <w:pPr>
              <w:numPr>
                <w:ilvl w:val="0"/>
                <w:numId w:val="77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31 мая - 135 лет со дня рождения К. Г. Паустовского, русского писателя (1892—1968)</w:t>
            </w:r>
          </w:p>
        </w:tc>
      </w:tr>
      <w:tr w:rsidR="006937C8" w:rsidRPr="000B7794" w:rsidTr="00F603C9">
        <w:trPr>
          <w:gridBefore w:val="1"/>
          <w:wBefore w:w="28" w:type="dxa"/>
          <w:trHeight w:val="3343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r w:rsidRPr="000B779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Организация полезных дел в классе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* Организация участия класса в общешкольных мероприятиях, ключевых делах: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Акция «Бессмертный полк»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-День Победы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Слет отличников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Торжественные линейки окончания учебного года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«Безопасный мир»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работы классного коллектива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C9" w:rsidRPr="000B7794" w:rsidRDefault="00F603C9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C8" w:rsidRPr="000B7794" w:rsidTr="00F603C9">
        <w:trPr>
          <w:gridBefore w:val="1"/>
          <w:wBefore w:w="28" w:type="dxa"/>
          <w:trHeight w:val="2412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8B00C5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задач, с</w:t>
            </w:r>
            <w:r w:rsidRPr="000B7794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937C8" w:rsidRPr="000B7794" w:rsidTr="000C530D">
        <w:trPr>
          <w:gridBefore w:val="1"/>
          <w:wBefore w:w="28" w:type="dxa"/>
          <w:trHeight w:val="699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3A3284" w:rsidRPr="000B7794" w:rsidRDefault="003A3284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8D075D" w:rsidRPr="000B77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F730CF" w:rsidRPr="000B7794" w:rsidRDefault="00F730CF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  <w:p w:rsidR="006937C8" w:rsidRPr="000B7794" w:rsidRDefault="008D075D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7C8" w:rsidRPr="000B7794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8D075D" w:rsidRPr="000B7794" w:rsidRDefault="008D075D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«Алгоритмика»</w:t>
            </w:r>
          </w:p>
          <w:p w:rsidR="00F730CF" w:rsidRPr="000B7794" w:rsidRDefault="00F730CF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«Семья, любовь и целомудрие»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 педагог-психолог</w:t>
            </w:r>
          </w:p>
        </w:tc>
      </w:tr>
      <w:tr w:rsidR="006937C8" w:rsidRPr="000B7794" w:rsidTr="000C530D">
        <w:trPr>
          <w:gridBefore w:val="1"/>
          <w:wBefore w:w="28" w:type="dxa"/>
          <w:trHeight w:val="841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  <w:gridSpan w:val="2"/>
          </w:tcPr>
          <w:p w:rsidR="00F603C9" w:rsidRPr="000B7794" w:rsidRDefault="006937C8" w:rsidP="005A2116">
            <w:pPr>
              <w:pStyle w:val="a4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плану воспитательной работы классного руководителя                                            </w:t>
            </w:r>
            <w:r w:rsidR="00F603C9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итогового родительского собрания 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37C8" w:rsidRPr="000B7794" w:rsidTr="000C530D">
        <w:trPr>
          <w:gridBefore w:val="1"/>
          <w:wBefore w:w="28" w:type="dxa"/>
          <w:trHeight w:val="272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5A2116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лидеров, активов классов и комитетов –</w:t>
            </w:r>
            <w:r w:rsidR="00F603C9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классов. 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и групповых поручений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работы по поручениям</w:t>
            </w:r>
          </w:p>
          <w:p w:rsidR="00F503F4" w:rsidRPr="000B7794" w:rsidRDefault="00F503F4" w:rsidP="005A2116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937C8" w:rsidRPr="000B7794" w:rsidTr="000C530D">
        <w:trPr>
          <w:gridBefore w:val="1"/>
          <w:wBefore w:w="28" w:type="dxa"/>
          <w:trHeight w:val="880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  <w:gridSpan w:val="2"/>
          </w:tcPr>
          <w:p w:rsidR="00555610" w:rsidRPr="000B7794" w:rsidRDefault="00555610" w:rsidP="005A2116">
            <w:pPr>
              <w:pStyle w:val="a4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курса внеурочной </w:t>
            </w:r>
            <w:r w:rsidR="00D0508E" w:rsidRPr="000B7794">
              <w:rPr>
                <w:rFonts w:ascii="Times New Roman" w:hAnsi="Times New Roman" w:cs="Times New Roman"/>
                <w:sz w:val="24"/>
                <w:szCs w:val="24"/>
              </w:rPr>
              <w:t>деятельности «</w:t>
            </w:r>
            <w:r w:rsidR="00582CE6"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горизонты»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курс внеурочных занятий, направленных на подготовку к осознанному планированию реализации профессионального будущего</w:t>
            </w:r>
          </w:p>
          <w:p w:rsidR="006937C8" w:rsidRPr="000B7794" w:rsidRDefault="00555610" w:rsidP="005A2116">
            <w:pPr>
              <w:pStyle w:val="a4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обучающихся по вопросам выбора профиля обучения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37C8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5A2116">
            <w:pPr>
              <w:pStyle w:val="a4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Слет отличников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 окончания учебного года</w:t>
            </w:r>
          </w:p>
          <w:p w:rsidR="00E04B8A" w:rsidRPr="000B7794" w:rsidRDefault="00E04B8A" w:rsidP="005A2116">
            <w:pPr>
              <w:pStyle w:val="a4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  <w:p w:rsidR="00E04B8A" w:rsidRPr="000B7794" w:rsidRDefault="00E04B8A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937C8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  <w:gridSpan w:val="2"/>
          </w:tcPr>
          <w:p w:rsidR="00F04DCA" w:rsidRPr="000B7794" w:rsidRDefault="00F04DCA" w:rsidP="005A2116">
            <w:pPr>
              <w:pStyle w:val="a4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Включения в дела и события РДДМ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мероприятиях, посвященных Дню Победы 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проведении акции «Бессмертный полк»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F603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937C8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Школьные медиа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5A2116">
            <w:pPr>
              <w:pStyle w:val="a4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Подготовка публикаций в школьную газету «Успех»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классных уголков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937C8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D0508E" w:rsidRPr="000B7794" w:rsidRDefault="00D0508E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ЮИДД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582CE6" w:rsidRPr="000B7794" w:rsidRDefault="00582CE6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«БИО-</w:t>
            </w:r>
            <w:proofErr w:type="spell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2CE6" w:rsidRPr="000B7794" w:rsidRDefault="00DF7F6D" w:rsidP="005A2116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CE6" w:rsidRPr="000B7794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соревнованиях, фестивалях 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10.05 – 30.05</w:t>
            </w: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директора  по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работе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937C8" w:rsidRPr="000B7794" w:rsidTr="00F603C9">
        <w:trPr>
          <w:gridBefore w:val="1"/>
          <w:wBefore w:w="28" w:type="dxa"/>
          <w:trHeight w:val="1245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5A2116">
            <w:pPr>
              <w:pStyle w:val="a4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технике безопасности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Направление на ПМПК</w:t>
            </w:r>
          </w:p>
          <w:p w:rsidR="006937C8" w:rsidRPr="000B7794" w:rsidRDefault="006937C8" w:rsidP="005A2116">
            <w:pPr>
              <w:pStyle w:val="a4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реализации социально-педагогической поддержки 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937C8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5A2116">
            <w:pPr>
              <w:pStyle w:val="a4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руководителя: взаимодействие в культурно-досуговыми, образовательными центрами города (детская библиотека, краеведческий музей, картинная галерея)</w:t>
            </w:r>
          </w:p>
          <w:p w:rsidR="006937C8" w:rsidRPr="000B7794" w:rsidRDefault="00E04B8A" w:rsidP="005A2116">
            <w:pPr>
              <w:pStyle w:val="a4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Образовательные путешествия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37C8" w:rsidRPr="000B7794" w:rsidTr="00582CE6">
        <w:trPr>
          <w:gridBefore w:val="1"/>
          <w:wBefore w:w="28" w:type="dxa"/>
          <w:trHeight w:val="126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2B02" w:rsidRPr="000B7794">
              <w:rPr>
                <w:rFonts w:ascii="Times New Roman" w:hAnsi="Times New Roman" w:cs="Times New Roman"/>
                <w:sz w:val="24"/>
                <w:szCs w:val="24"/>
              </w:rPr>
              <w:t>рганизация эстетической среды к мероприятиям: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- 9 мая 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- Слету отличников (Аллея звезд во внутреннем дворе гимназии)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E04B8A" w:rsidRPr="000B7794">
              <w:rPr>
                <w:rFonts w:ascii="Times New Roman" w:hAnsi="Times New Roman" w:cs="Times New Roman"/>
                <w:sz w:val="24"/>
                <w:szCs w:val="24"/>
              </w:rPr>
              <w:t>Последнему звонку</w:t>
            </w:r>
          </w:p>
          <w:p w:rsidR="00282B02" w:rsidRPr="000B7794" w:rsidRDefault="00E04B8A" w:rsidP="00582C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Мастерская «На пути к Победе»</w:t>
            </w:r>
          </w:p>
        </w:tc>
        <w:tc>
          <w:tcPr>
            <w:tcW w:w="2835" w:type="dxa"/>
            <w:gridSpan w:val="3"/>
          </w:tcPr>
          <w:p w:rsidR="00282B02" w:rsidRPr="000B7794" w:rsidRDefault="00282B02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5.05 – 9.05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6937C8" w:rsidRPr="000B7794" w:rsidRDefault="006937C8" w:rsidP="00582CE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6937C8" w:rsidRPr="000B7794" w:rsidRDefault="006937C8" w:rsidP="00282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6937C8" w:rsidRPr="000B7794" w:rsidTr="000C530D">
        <w:trPr>
          <w:gridBefore w:val="1"/>
          <w:wBefore w:w="28" w:type="dxa"/>
          <w:cantSplit/>
          <w:trHeight w:val="668"/>
        </w:trPr>
        <w:tc>
          <w:tcPr>
            <w:tcW w:w="15452" w:type="dxa"/>
            <w:gridSpan w:val="8"/>
            <w:shd w:val="clear" w:color="auto" w:fill="FFF2CC" w:themeFill="accent4" w:themeFillTint="3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Июнь </w:t>
            </w:r>
          </w:p>
        </w:tc>
      </w:tr>
      <w:tr w:rsidR="006937C8" w:rsidRPr="000B7794" w:rsidTr="000C530D">
        <w:trPr>
          <w:gridBefore w:val="1"/>
          <w:wBefore w:w="28" w:type="dxa"/>
          <w:cantSplit/>
          <w:trHeight w:val="1134"/>
        </w:trPr>
        <w:tc>
          <w:tcPr>
            <w:tcW w:w="15452" w:type="dxa"/>
            <w:gridSpan w:val="8"/>
            <w:shd w:val="clear" w:color="auto" w:fill="auto"/>
          </w:tcPr>
          <w:p w:rsidR="00282B02" w:rsidRPr="000B7794" w:rsidRDefault="00282B02" w:rsidP="008B00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события</w:t>
            </w:r>
          </w:p>
          <w:p w:rsidR="007604D8" w:rsidRPr="000B7794" w:rsidRDefault="007604D8" w:rsidP="005A2116">
            <w:pPr>
              <w:numPr>
                <w:ilvl w:val="0"/>
                <w:numId w:val="78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июня: День защиты детей</w:t>
            </w:r>
          </w:p>
          <w:p w:rsidR="007604D8" w:rsidRPr="000B7794" w:rsidRDefault="000B7794" w:rsidP="005A2116">
            <w:pPr>
              <w:numPr>
                <w:ilvl w:val="0"/>
                <w:numId w:val="78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7604D8" w:rsidRPr="000B779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 июня: День русского языка</w:t>
              </w:r>
            </w:hyperlink>
          </w:p>
          <w:p w:rsidR="007604D8" w:rsidRPr="000B7794" w:rsidRDefault="007604D8" w:rsidP="005A2116">
            <w:pPr>
              <w:numPr>
                <w:ilvl w:val="0"/>
                <w:numId w:val="78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июня: День России</w:t>
            </w:r>
          </w:p>
          <w:p w:rsidR="007604D8" w:rsidRPr="000B7794" w:rsidRDefault="007604D8" w:rsidP="005A2116">
            <w:pPr>
              <w:numPr>
                <w:ilvl w:val="0"/>
                <w:numId w:val="78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 июня: День памяти и скорби </w:t>
            </w: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России</w:t>
            </w:r>
          </w:p>
          <w:p w:rsidR="007604D8" w:rsidRPr="000B7794" w:rsidRDefault="007604D8" w:rsidP="005A2116">
            <w:pPr>
              <w:numPr>
                <w:ilvl w:val="0"/>
                <w:numId w:val="78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июня: День молодежи</w:t>
            </w:r>
          </w:p>
          <w:p w:rsidR="006937C8" w:rsidRPr="000B7794" w:rsidRDefault="006937C8" w:rsidP="007604D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7C8" w:rsidRPr="000B7794" w:rsidTr="000C530D">
        <w:trPr>
          <w:gridBefore w:val="1"/>
          <w:wBefore w:w="28" w:type="dxa"/>
          <w:trHeight w:val="1095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r w:rsidRPr="000B779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работы в классе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1.06 – 10.06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7C8" w:rsidRPr="000B7794" w:rsidRDefault="006937C8" w:rsidP="00282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6937C8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8B00C5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Самоанализ работы: заполнения диагностических, аналитических карт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1.06 – 10.06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937C8" w:rsidRPr="000B7794" w:rsidTr="000C530D">
        <w:trPr>
          <w:gridBefore w:val="1"/>
          <w:wBefore w:w="28" w:type="dxa"/>
          <w:trHeight w:val="699"/>
        </w:trPr>
        <w:tc>
          <w:tcPr>
            <w:tcW w:w="2694" w:type="dxa"/>
            <w:gridSpan w:val="2"/>
          </w:tcPr>
          <w:p w:rsidR="006937C8" w:rsidRPr="000B7794" w:rsidRDefault="006937C8" w:rsidP="008B00C5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Самоанализ работы</w:t>
            </w:r>
          </w:p>
        </w:tc>
        <w:tc>
          <w:tcPr>
            <w:tcW w:w="2835" w:type="dxa"/>
            <w:gridSpan w:val="3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1.06 – 10.06</w:t>
            </w:r>
          </w:p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7C8" w:rsidRPr="000B7794" w:rsidRDefault="006937C8" w:rsidP="008B0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87F7E" w:rsidRPr="000B7794" w:rsidTr="000C530D">
        <w:trPr>
          <w:gridBefore w:val="1"/>
          <w:wBefore w:w="28" w:type="dxa"/>
          <w:trHeight w:val="699"/>
        </w:trPr>
        <w:tc>
          <w:tcPr>
            <w:tcW w:w="2694" w:type="dxa"/>
            <w:gridSpan w:val="2"/>
          </w:tcPr>
          <w:p w:rsidR="00887F7E" w:rsidRPr="000B7794" w:rsidRDefault="00887F7E" w:rsidP="00887F7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887F7E" w:rsidRPr="000B7794" w:rsidRDefault="00887F7E" w:rsidP="005A2116">
            <w:pPr>
              <w:pStyle w:val="a4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887F7E" w:rsidRPr="000B7794" w:rsidRDefault="00887F7E" w:rsidP="005A2116">
            <w:pPr>
              <w:pStyle w:val="a4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Танцевальный ансамбль</w:t>
            </w:r>
          </w:p>
          <w:p w:rsidR="00887F7E" w:rsidRPr="000B7794" w:rsidRDefault="00887F7E" w:rsidP="005A2116">
            <w:pPr>
              <w:pStyle w:val="a4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887F7E" w:rsidRPr="000B7794" w:rsidRDefault="00887F7E" w:rsidP="005A2116">
            <w:pPr>
              <w:pStyle w:val="a4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887F7E" w:rsidRPr="000B7794" w:rsidRDefault="00887F7E" w:rsidP="005A2116">
            <w:pPr>
              <w:pStyle w:val="a4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887F7E" w:rsidRPr="000B7794" w:rsidRDefault="00887F7E" w:rsidP="005A2116">
            <w:pPr>
              <w:pStyle w:val="a4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887F7E" w:rsidRPr="000B7794" w:rsidRDefault="00887F7E" w:rsidP="005A2116">
            <w:pPr>
              <w:pStyle w:val="a4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887F7E" w:rsidRPr="000B7794" w:rsidRDefault="00887F7E" w:rsidP="005A2116">
            <w:pPr>
              <w:pStyle w:val="a4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«БИО-</w:t>
            </w:r>
            <w:proofErr w:type="spell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соревнованиях, фестивалях </w:t>
            </w:r>
          </w:p>
        </w:tc>
        <w:tc>
          <w:tcPr>
            <w:tcW w:w="2835" w:type="dxa"/>
            <w:gridSpan w:val="3"/>
          </w:tcPr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01.06 – 30.06</w:t>
            </w:r>
          </w:p>
        </w:tc>
        <w:tc>
          <w:tcPr>
            <w:tcW w:w="2127" w:type="dxa"/>
          </w:tcPr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gramStart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директора  по</w:t>
            </w:r>
            <w:proofErr w:type="gramEnd"/>
            <w:r w:rsidRPr="000B779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работе</w:t>
            </w: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887F7E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887F7E" w:rsidRPr="000B7794" w:rsidRDefault="00887F7E" w:rsidP="00887F7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  <w:gridSpan w:val="2"/>
          </w:tcPr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Самоанализ работы</w:t>
            </w:r>
          </w:p>
        </w:tc>
        <w:tc>
          <w:tcPr>
            <w:tcW w:w="2835" w:type="dxa"/>
            <w:gridSpan w:val="3"/>
          </w:tcPr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1.06 – 10.06</w:t>
            </w: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7F7E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887F7E" w:rsidRPr="000B7794" w:rsidRDefault="00887F7E" w:rsidP="00887F7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2835" w:type="dxa"/>
            <w:gridSpan w:val="3"/>
          </w:tcPr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1.06 – 30.06</w:t>
            </w:r>
          </w:p>
        </w:tc>
        <w:tc>
          <w:tcPr>
            <w:tcW w:w="2127" w:type="dxa"/>
          </w:tcPr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887F7E" w:rsidRPr="000B7794" w:rsidTr="000C530D">
        <w:trPr>
          <w:gridBefore w:val="1"/>
          <w:wBefore w:w="28" w:type="dxa"/>
          <w:trHeight w:val="1134"/>
        </w:trPr>
        <w:tc>
          <w:tcPr>
            <w:tcW w:w="2694" w:type="dxa"/>
            <w:gridSpan w:val="2"/>
          </w:tcPr>
          <w:p w:rsidR="00887F7E" w:rsidRPr="000B7794" w:rsidRDefault="00887F7E" w:rsidP="00887F7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  <w:gridSpan w:val="2"/>
          </w:tcPr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Организация эстетической среды к Выпускному вечеру</w:t>
            </w:r>
          </w:p>
        </w:tc>
        <w:tc>
          <w:tcPr>
            <w:tcW w:w="2835" w:type="dxa"/>
            <w:gridSpan w:val="3"/>
          </w:tcPr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15.06 – 30.06</w:t>
            </w: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9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887F7E" w:rsidRPr="000B7794" w:rsidRDefault="00887F7E" w:rsidP="00887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151B" w:rsidRPr="000B7794" w:rsidRDefault="00B5151B" w:rsidP="00282B0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5151B" w:rsidRPr="000B7794" w:rsidSect="00290CB5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7D9"/>
    <w:multiLevelType w:val="hybridMultilevel"/>
    <w:tmpl w:val="6D9C7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6195A"/>
    <w:multiLevelType w:val="hybridMultilevel"/>
    <w:tmpl w:val="79900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62EDC"/>
    <w:multiLevelType w:val="hybridMultilevel"/>
    <w:tmpl w:val="FA9CE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205F6"/>
    <w:multiLevelType w:val="hybridMultilevel"/>
    <w:tmpl w:val="E2546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A47BD"/>
    <w:multiLevelType w:val="hybridMultilevel"/>
    <w:tmpl w:val="D4625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E268F"/>
    <w:multiLevelType w:val="hybridMultilevel"/>
    <w:tmpl w:val="EE503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C55DE"/>
    <w:multiLevelType w:val="hybridMultilevel"/>
    <w:tmpl w:val="F5545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D2321"/>
    <w:multiLevelType w:val="hybridMultilevel"/>
    <w:tmpl w:val="E9085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F1250C"/>
    <w:multiLevelType w:val="hybridMultilevel"/>
    <w:tmpl w:val="DFC08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6334C3"/>
    <w:multiLevelType w:val="hybridMultilevel"/>
    <w:tmpl w:val="B1A0B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644575"/>
    <w:multiLevelType w:val="hybridMultilevel"/>
    <w:tmpl w:val="D520C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7670A1"/>
    <w:multiLevelType w:val="hybridMultilevel"/>
    <w:tmpl w:val="39C84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D2E70"/>
    <w:multiLevelType w:val="hybridMultilevel"/>
    <w:tmpl w:val="56AA2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ED2BBA"/>
    <w:multiLevelType w:val="hybridMultilevel"/>
    <w:tmpl w:val="74AC605A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D8526A"/>
    <w:multiLevelType w:val="hybridMultilevel"/>
    <w:tmpl w:val="C61A5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236AA3"/>
    <w:multiLevelType w:val="hybridMultilevel"/>
    <w:tmpl w:val="A1248C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242F37"/>
    <w:multiLevelType w:val="hybridMultilevel"/>
    <w:tmpl w:val="FDBCA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D74FFD"/>
    <w:multiLevelType w:val="hybridMultilevel"/>
    <w:tmpl w:val="DC460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686891"/>
    <w:multiLevelType w:val="hybridMultilevel"/>
    <w:tmpl w:val="B6C05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7D16AE"/>
    <w:multiLevelType w:val="hybridMultilevel"/>
    <w:tmpl w:val="B2B2D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0A3E5B"/>
    <w:multiLevelType w:val="hybridMultilevel"/>
    <w:tmpl w:val="E5B27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8312FD"/>
    <w:multiLevelType w:val="hybridMultilevel"/>
    <w:tmpl w:val="6900A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ED7958"/>
    <w:multiLevelType w:val="hybridMultilevel"/>
    <w:tmpl w:val="D8F60816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692515"/>
    <w:multiLevelType w:val="hybridMultilevel"/>
    <w:tmpl w:val="A1304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5427B5"/>
    <w:multiLevelType w:val="hybridMultilevel"/>
    <w:tmpl w:val="E69EC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E85236"/>
    <w:multiLevelType w:val="hybridMultilevel"/>
    <w:tmpl w:val="5F722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646F3E"/>
    <w:multiLevelType w:val="hybridMultilevel"/>
    <w:tmpl w:val="E892B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720C00"/>
    <w:multiLevelType w:val="hybridMultilevel"/>
    <w:tmpl w:val="12966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FE42370"/>
    <w:multiLevelType w:val="hybridMultilevel"/>
    <w:tmpl w:val="8B1E8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10A415D"/>
    <w:multiLevelType w:val="hybridMultilevel"/>
    <w:tmpl w:val="81ECB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2D61529"/>
    <w:multiLevelType w:val="hybridMultilevel"/>
    <w:tmpl w:val="FB6E3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46904C3"/>
    <w:multiLevelType w:val="hybridMultilevel"/>
    <w:tmpl w:val="A7F8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6402DA7"/>
    <w:multiLevelType w:val="hybridMultilevel"/>
    <w:tmpl w:val="46905D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70115D2"/>
    <w:multiLevelType w:val="hybridMultilevel"/>
    <w:tmpl w:val="B442F02C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9FA21EA"/>
    <w:multiLevelType w:val="hybridMultilevel"/>
    <w:tmpl w:val="96EE9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342C03"/>
    <w:multiLevelType w:val="hybridMultilevel"/>
    <w:tmpl w:val="4540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FD2515"/>
    <w:multiLevelType w:val="hybridMultilevel"/>
    <w:tmpl w:val="9BA0E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1426299"/>
    <w:multiLevelType w:val="hybridMultilevel"/>
    <w:tmpl w:val="894C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867550"/>
    <w:multiLevelType w:val="hybridMultilevel"/>
    <w:tmpl w:val="79CE4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412C32"/>
    <w:multiLevelType w:val="hybridMultilevel"/>
    <w:tmpl w:val="4DFC0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0F517D"/>
    <w:multiLevelType w:val="hybridMultilevel"/>
    <w:tmpl w:val="C61A7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6E00A9"/>
    <w:multiLevelType w:val="hybridMultilevel"/>
    <w:tmpl w:val="266EC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B36500"/>
    <w:multiLevelType w:val="hybridMultilevel"/>
    <w:tmpl w:val="F2EE1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4F43A3"/>
    <w:multiLevelType w:val="hybridMultilevel"/>
    <w:tmpl w:val="FEC20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A80D11"/>
    <w:multiLevelType w:val="hybridMultilevel"/>
    <w:tmpl w:val="03844A14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4DF5FE4"/>
    <w:multiLevelType w:val="hybridMultilevel"/>
    <w:tmpl w:val="105E2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5884409"/>
    <w:multiLevelType w:val="hybridMultilevel"/>
    <w:tmpl w:val="A5264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9DE17CA"/>
    <w:multiLevelType w:val="hybridMultilevel"/>
    <w:tmpl w:val="925C7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AD923A2"/>
    <w:multiLevelType w:val="hybridMultilevel"/>
    <w:tmpl w:val="73B42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C26143C"/>
    <w:multiLevelType w:val="hybridMultilevel"/>
    <w:tmpl w:val="CF8E0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E792DF7"/>
    <w:multiLevelType w:val="hybridMultilevel"/>
    <w:tmpl w:val="2C74C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E932EE6"/>
    <w:multiLevelType w:val="hybridMultilevel"/>
    <w:tmpl w:val="ECE49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00E60C9"/>
    <w:multiLevelType w:val="hybridMultilevel"/>
    <w:tmpl w:val="8C68E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08B24C9"/>
    <w:multiLevelType w:val="hybridMultilevel"/>
    <w:tmpl w:val="BA5E5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19D3172"/>
    <w:multiLevelType w:val="hybridMultilevel"/>
    <w:tmpl w:val="2ABCE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FC374C"/>
    <w:multiLevelType w:val="hybridMultilevel"/>
    <w:tmpl w:val="3CB69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4B44270"/>
    <w:multiLevelType w:val="hybridMultilevel"/>
    <w:tmpl w:val="E57E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88F28B8"/>
    <w:multiLevelType w:val="hybridMultilevel"/>
    <w:tmpl w:val="AC942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8D3577E"/>
    <w:multiLevelType w:val="hybridMultilevel"/>
    <w:tmpl w:val="75DC0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98579E5"/>
    <w:multiLevelType w:val="hybridMultilevel"/>
    <w:tmpl w:val="B734F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C46DBD"/>
    <w:multiLevelType w:val="hybridMultilevel"/>
    <w:tmpl w:val="7AA80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B10755"/>
    <w:multiLevelType w:val="hybridMultilevel"/>
    <w:tmpl w:val="F6FA9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B82504F"/>
    <w:multiLevelType w:val="hybridMultilevel"/>
    <w:tmpl w:val="4A4835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CB600F9"/>
    <w:multiLevelType w:val="hybridMultilevel"/>
    <w:tmpl w:val="03C4C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37847F4"/>
    <w:multiLevelType w:val="hybridMultilevel"/>
    <w:tmpl w:val="9AA8A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3B310C8"/>
    <w:multiLevelType w:val="hybridMultilevel"/>
    <w:tmpl w:val="12E8C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46708AC"/>
    <w:multiLevelType w:val="hybridMultilevel"/>
    <w:tmpl w:val="C1A0A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5041559"/>
    <w:multiLevelType w:val="hybridMultilevel"/>
    <w:tmpl w:val="3468C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6307A90"/>
    <w:multiLevelType w:val="hybridMultilevel"/>
    <w:tmpl w:val="58205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8000CC9"/>
    <w:multiLevelType w:val="hybridMultilevel"/>
    <w:tmpl w:val="48A07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BD17463"/>
    <w:multiLevelType w:val="hybridMultilevel"/>
    <w:tmpl w:val="8A463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D4F437E"/>
    <w:multiLevelType w:val="hybridMultilevel"/>
    <w:tmpl w:val="F912A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BC7EBB"/>
    <w:multiLevelType w:val="hybridMultilevel"/>
    <w:tmpl w:val="992CBFCC"/>
    <w:lvl w:ilvl="0" w:tplc="52C82AA0">
      <w:start w:val="202"/>
      <w:numFmt w:val="bullet"/>
      <w:lvlText w:val="-"/>
      <w:lvlJc w:val="left"/>
      <w:pPr>
        <w:ind w:left="217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</w:abstractNum>
  <w:abstractNum w:abstractNumId="73" w15:restartNumberingAfterBreak="0">
    <w:nsid w:val="74634380"/>
    <w:multiLevelType w:val="hybridMultilevel"/>
    <w:tmpl w:val="C3960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551748C"/>
    <w:multiLevelType w:val="hybridMultilevel"/>
    <w:tmpl w:val="C4128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6B672AE"/>
    <w:multiLevelType w:val="hybridMultilevel"/>
    <w:tmpl w:val="82765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AB82FAD"/>
    <w:multiLevelType w:val="hybridMultilevel"/>
    <w:tmpl w:val="6A302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DB56944"/>
    <w:multiLevelType w:val="hybridMultilevel"/>
    <w:tmpl w:val="64D6D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EC237B9"/>
    <w:multiLevelType w:val="hybridMultilevel"/>
    <w:tmpl w:val="EF8C7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9"/>
  </w:num>
  <w:num w:numId="3">
    <w:abstractNumId w:val="61"/>
  </w:num>
  <w:num w:numId="4">
    <w:abstractNumId w:val="11"/>
  </w:num>
  <w:num w:numId="5">
    <w:abstractNumId w:val="49"/>
  </w:num>
  <w:num w:numId="6">
    <w:abstractNumId w:val="62"/>
  </w:num>
  <w:num w:numId="7">
    <w:abstractNumId w:val="55"/>
  </w:num>
  <w:num w:numId="8">
    <w:abstractNumId w:val="31"/>
  </w:num>
  <w:num w:numId="9">
    <w:abstractNumId w:val="50"/>
  </w:num>
  <w:num w:numId="10">
    <w:abstractNumId w:val="29"/>
  </w:num>
  <w:num w:numId="11">
    <w:abstractNumId w:val="3"/>
  </w:num>
  <w:num w:numId="12">
    <w:abstractNumId w:val="20"/>
  </w:num>
  <w:num w:numId="13">
    <w:abstractNumId w:val="35"/>
  </w:num>
  <w:num w:numId="14">
    <w:abstractNumId w:val="15"/>
  </w:num>
  <w:num w:numId="15">
    <w:abstractNumId w:val="68"/>
  </w:num>
  <w:num w:numId="16">
    <w:abstractNumId w:val="42"/>
  </w:num>
  <w:num w:numId="17">
    <w:abstractNumId w:val="77"/>
  </w:num>
  <w:num w:numId="18">
    <w:abstractNumId w:val="9"/>
  </w:num>
  <w:num w:numId="19">
    <w:abstractNumId w:val="43"/>
  </w:num>
  <w:num w:numId="20">
    <w:abstractNumId w:val="65"/>
  </w:num>
  <w:num w:numId="21">
    <w:abstractNumId w:val="75"/>
  </w:num>
  <w:num w:numId="22">
    <w:abstractNumId w:val="19"/>
  </w:num>
  <w:num w:numId="23">
    <w:abstractNumId w:val="16"/>
  </w:num>
  <w:num w:numId="24">
    <w:abstractNumId w:val="8"/>
  </w:num>
  <w:num w:numId="25">
    <w:abstractNumId w:val="67"/>
  </w:num>
  <w:num w:numId="26">
    <w:abstractNumId w:val="37"/>
  </w:num>
  <w:num w:numId="27">
    <w:abstractNumId w:val="25"/>
  </w:num>
  <w:num w:numId="28">
    <w:abstractNumId w:val="34"/>
  </w:num>
  <w:num w:numId="29">
    <w:abstractNumId w:val="23"/>
  </w:num>
  <w:num w:numId="30">
    <w:abstractNumId w:val="76"/>
  </w:num>
  <w:num w:numId="31">
    <w:abstractNumId w:val="52"/>
  </w:num>
  <w:num w:numId="32">
    <w:abstractNumId w:val="14"/>
  </w:num>
  <w:num w:numId="33">
    <w:abstractNumId w:val="2"/>
  </w:num>
  <w:num w:numId="34">
    <w:abstractNumId w:val="6"/>
  </w:num>
  <w:num w:numId="35">
    <w:abstractNumId w:val="1"/>
  </w:num>
  <w:num w:numId="36">
    <w:abstractNumId w:val="46"/>
  </w:num>
  <w:num w:numId="37">
    <w:abstractNumId w:val="51"/>
  </w:num>
  <w:num w:numId="38">
    <w:abstractNumId w:val="38"/>
  </w:num>
  <w:num w:numId="39">
    <w:abstractNumId w:val="56"/>
  </w:num>
  <w:num w:numId="40">
    <w:abstractNumId w:val="41"/>
  </w:num>
  <w:num w:numId="41">
    <w:abstractNumId w:val="45"/>
  </w:num>
  <w:num w:numId="42">
    <w:abstractNumId w:val="12"/>
  </w:num>
  <w:num w:numId="43">
    <w:abstractNumId w:val="10"/>
  </w:num>
  <w:num w:numId="44">
    <w:abstractNumId w:val="63"/>
  </w:num>
  <w:num w:numId="45">
    <w:abstractNumId w:val="58"/>
  </w:num>
  <w:num w:numId="46">
    <w:abstractNumId w:val="5"/>
  </w:num>
  <w:num w:numId="47">
    <w:abstractNumId w:val="7"/>
  </w:num>
  <w:num w:numId="48">
    <w:abstractNumId w:val="24"/>
  </w:num>
  <w:num w:numId="49">
    <w:abstractNumId w:val="54"/>
  </w:num>
  <w:num w:numId="50">
    <w:abstractNumId w:val="71"/>
  </w:num>
  <w:num w:numId="51">
    <w:abstractNumId w:val="59"/>
  </w:num>
  <w:num w:numId="52">
    <w:abstractNumId w:val="26"/>
  </w:num>
  <w:num w:numId="53">
    <w:abstractNumId w:val="78"/>
  </w:num>
  <w:num w:numId="54">
    <w:abstractNumId w:val="36"/>
  </w:num>
  <w:num w:numId="55">
    <w:abstractNumId w:val="70"/>
  </w:num>
  <w:num w:numId="56">
    <w:abstractNumId w:val="4"/>
  </w:num>
  <w:num w:numId="57">
    <w:abstractNumId w:val="27"/>
  </w:num>
  <w:num w:numId="58">
    <w:abstractNumId w:val="47"/>
  </w:num>
  <w:num w:numId="59">
    <w:abstractNumId w:val="57"/>
  </w:num>
  <w:num w:numId="60">
    <w:abstractNumId w:val="48"/>
  </w:num>
  <w:num w:numId="61">
    <w:abstractNumId w:val="32"/>
  </w:num>
  <w:num w:numId="62">
    <w:abstractNumId w:val="0"/>
  </w:num>
  <w:num w:numId="63">
    <w:abstractNumId w:val="21"/>
  </w:num>
  <w:num w:numId="64">
    <w:abstractNumId w:val="20"/>
  </w:num>
  <w:num w:numId="65">
    <w:abstractNumId w:val="53"/>
  </w:num>
  <w:num w:numId="66">
    <w:abstractNumId w:val="13"/>
  </w:num>
  <w:num w:numId="67">
    <w:abstractNumId w:val="44"/>
  </w:num>
  <w:num w:numId="68">
    <w:abstractNumId w:val="62"/>
  </w:num>
  <w:num w:numId="69">
    <w:abstractNumId w:val="33"/>
  </w:num>
  <w:num w:numId="70">
    <w:abstractNumId w:val="73"/>
  </w:num>
  <w:num w:numId="71">
    <w:abstractNumId w:val="74"/>
  </w:num>
  <w:num w:numId="72">
    <w:abstractNumId w:val="30"/>
  </w:num>
  <w:num w:numId="73">
    <w:abstractNumId w:val="69"/>
  </w:num>
  <w:num w:numId="74">
    <w:abstractNumId w:val="17"/>
  </w:num>
  <w:num w:numId="75">
    <w:abstractNumId w:val="60"/>
  </w:num>
  <w:num w:numId="76">
    <w:abstractNumId w:val="40"/>
  </w:num>
  <w:num w:numId="77">
    <w:abstractNumId w:val="28"/>
  </w:num>
  <w:num w:numId="78">
    <w:abstractNumId w:val="64"/>
  </w:num>
  <w:num w:numId="79">
    <w:abstractNumId w:val="72"/>
  </w:num>
  <w:num w:numId="80">
    <w:abstractNumId w:val="22"/>
  </w:num>
  <w:num w:numId="81">
    <w:abstractNumId w:val="66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E9B"/>
    <w:rsid w:val="00077972"/>
    <w:rsid w:val="000B7794"/>
    <w:rsid w:val="000C530D"/>
    <w:rsid w:val="000F580B"/>
    <w:rsid w:val="0011422E"/>
    <w:rsid w:val="00141497"/>
    <w:rsid w:val="00156FE8"/>
    <w:rsid w:val="001A6ED6"/>
    <w:rsid w:val="001D74FB"/>
    <w:rsid w:val="001D76A8"/>
    <w:rsid w:val="0021071A"/>
    <w:rsid w:val="00271047"/>
    <w:rsid w:val="00276535"/>
    <w:rsid w:val="00282B02"/>
    <w:rsid w:val="00290CB5"/>
    <w:rsid w:val="002C284C"/>
    <w:rsid w:val="00326018"/>
    <w:rsid w:val="00346393"/>
    <w:rsid w:val="003635D7"/>
    <w:rsid w:val="0037096E"/>
    <w:rsid w:val="003730EA"/>
    <w:rsid w:val="003766C5"/>
    <w:rsid w:val="003A3284"/>
    <w:rsid w:val="003D32BD"/>
    <w:rsid w:val="003F132F"/>
    <w:rsid w:val="00424D7B"/>
    <w:rsid w:val="00436EAB"/>
    <w:rsid w:val="004E6B68"/>
    <w:rsid w:val="0054446E"/>
    <w:rsid w:val="00553A63"/>
    <w:rsid w:val="00555610"/>
    <w:rsid w:val="00561EAA"/>
    <w:rsid w:val="00582CE6"/>
    <w:rsid w:val="005A2116"/>
    <w:rsid w:val="00607087"/>
    <w:rsid w:val="00632074"/>
    <w:rsid w:val="00642EE7"/>
    <w:rsid w:val="0067570C"/>
    <w:rsid w:val="006937C8"/>
    <w:rsid w:val="006C0B77"/>
    <w:rsid w:val="00737A12"/>
    <w:rsid w:val="007604D8"/>
    <w:rsid w:val="007B1AB4"/>
    <w:rsid w:val="007C1EE6"/>
    <w:rsid w:val="007D0D1B"/>
    <w:rsid w:val="007E400F"/>
    <w:rsid w:val="00810C86"/>
    <w:rsid w:val="008242FF"/>
    <w:rsid w:val="008460FC"/>
    <w:rsid w:val="00850E9B"/>
    <w:rsid w:val="00870751"/>
    <w:rsid w:val="00887F7E"/>
    <w:rsid w:val="0089395B"/>
    <w:rsid w:val="00897B21"/>
    <w:rsid w:val="008A5D6B"/>
    <w:rsid w:val="008B00C5"/>
    <w:rsid w:val="008C5284"/>
    <w:rsid w:val="008D075D"/>
    <w:rsid w:val="008D381F"/>
    <w:rsid w:val="008F79FA"/>
    <w:rsid w:val="00906EF5"/>
    <w:rsid w:val="00922C48"/>
    <w:rsid w:val="009734AA"/>
    <w:rsid w:val="00991D23"/>
    <w:rsid w:val="00997A37"/>
    <w:rsid w:val="009C6CAD"/>
    <w:rsid w:val="009E47EE"/>
    <w:rsid w:val="009E75CD"/>
    <w:rsid w:val="00A1065C"/>
    <w:rsid w:val="00A15541"/>
    <w:rsid w:val="00A416D7"/>
    <w:rsid w:val="00A4560E"/>
    <w:rsid w:val="00A5492F"/>
    <w:rsid w:val="00A55C8E"/>
    <w:rsid w:val="00A57CB0"/>
    <w:rsid w:val="00A64B84"/>
    <w:rsid w:val="00A82464"/>
    <w:rsid w:val="00A929F9"/>
    <w:rsid w:val="00A95E26"/>
    <w:rsid w:val="00AD4288"/>
    <w:rsid w:val="00B30B17"/>
    <w:rsid w:val="00B5151B"/>
    <w:rsid w:val="00B64E46"/>
    <w:rsid w:val="00B657CD"/>
    <w:rsid w:val="00B86AA9"/>
    <w:rsid w:val="00B915B7"/>
    <w:rsid w:val="00C07519"/>
    <w:rsid w:val="00C10697"/>
    <w:rsid w:val="00C373C8"/>
    <w:rsid w:val="00C73B1A"/>
    <w:rsid w:val="00C85B6A"/>
    <w:rsid w:val="00CA79E7"/>
    <w:rsid w:val="00CD4479"/>
    <w:rsid w:val="00D0508E"/>
    <w:rsid w:val="00D12472"/>
    <w:rsid w:val="00D2185A"/>
    <w:rsid w:val="00D24240"/>
    <w:rsid w:val="00D336F0"/>
    <w:rsid w:val="00D33D0A"/>
    <w:rsid w:val="00D615FA"/>
    <w:rsid w:val="00D61B92"/>
    <w:rsid w:val="00D6612F"/>
    <w:rsid w:val="00D76685"/>
    <w:rsid w:val="00D874B9"/>
    <w:rsid w:val="00DD4A8E"/>
    <w:rsid w:val="00DF456A"/>
    <w:rsid w:val="00DF7F6D"/>
    <w:rsid w:val="00E04B8A"/>
    <w:rsid w:val="00E330A6"/>
    <w:rsid w:val="00E45E70"/>
    <w:rsid w:val="00E72FA3"/>
    <w:rsid w:val="00E931A1"/>
    <w:rsid w:val="00EA59DF"/>
    <w:rsid w:val="00ED29E2"/>
    <w:rsid w:val="00EE4070"/>
    <w:rsid w:val="00EF6D95"/>
    <w:rsid w:val="00F04DCA"/>
    <w:rsid w:val="00F12C76"/>
    <w:rsid w:val="00F36329"/>
    <w:rsid w:val="00F503F4"/>
    <w:rsid w:val="00F549E0"/>
    <w:rsid w:val="00F57BBB"/>
    <w:rsid w:val="00F603C9"/>
    <w:rsid w:val="00F730CF"/>
    <w:rsid w:val="00FA6F8D"/>
    <w:rsid w:val="00FC6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0EF9A-1401-44C9-9E45-99478952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6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3C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515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FC667A"/>
  </w:style>
  <w:style w:type="paragraph" w:styleId="a4">
    <w:name w:val="List Paragraph"/>
    <w:basedOn w:val="a"/>
    <w:uiPriority w:val="34"/>
    <w:qFormat/>
    <w:rsid w:val="008B00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0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071A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CD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D4479"/>
    <w:rPr>
      <w:b/>
      <w:bCs/>
    </w:rPr>
  </w:style>
  <w:style w:type="paragraph" w:styleId="a9">
    <w:name w:val="Subtitle"/>
    <w:basedOn w:val="a"/>
    <w:next w:val="a"/>
    <w:link w:val="aa"/>
    <w:uiPriority w:val="11"/>
    <w:qFormat/>
    <w:rsid w:val="004E6B68"/>
    <w:pPr>
      <w:numPr>
        <w:ilvl w:val="1"/>
      </w:numPr>
      <w:spacing w:after="160" w:line="240" w:lineRule="auto"/>
    </w:pPr>
    <w:rPr>
      <w:color w:val="5A5A5A" w:themeColor="text1" w:themeTint="A5"/>
      <w:spacing w:val="15"/>
      <w:lang w:eastAsia="en-US"/>
    </w:rPr>
  </w:style>
  <w:style w:type="character" w:customStyle="1" w:styleId="aa">
    <w:name w:val="Подзаголовок Знак"/>
    <w:basedOn w:val="a0"/>
    <w:link w:val="a9"/>
    <w:uiPriority w:val="11"/>
    <w:rsid w:val="004E6B6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8_march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chportal.ru/den-narodnogo-edinstv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uchportal.ru/pushk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hportal.ru/den_kosmonavt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8CAE7-4EF0-42A3-9414-1942796F7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6826</Words>
  <Characters>38911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</dc:creator>
  <cp:keywords/>
  <dc:description/>
  <cp:lastModifiedBy>Учитель</cp:lastModifiedBy>
  <cp:revision>37</cp:revision>
  <cp:lastPrinted>2023-07-12T13:20:00Z</cp:lastPrinted>
  <dcterms:created xsi:type="dcterms:W3CDTF">2021-09-22T19:20:00Z</dcterms:created>
  <dcterms:modified xsi:type="dcterms:W3CDTF">2026-06-23T15:25:00Z</dcterms:modified>
</cp:coreProperties>
</file>